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5E" w:rsidRDefault="00C038ED" w:rsidP="00A16B5E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153035</wp:posOffset>
                </wp:positionV>
                <wp:extent cx="2117725" cy="6898640"/>
                <wp:effectExtent l="14605" t="13335" r="10795" b="12700"/>
                <wp:wrapNone/>
                <wp:docPr id="12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725" cy="689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71550" cy="14033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40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สถาบันวิจัยวิทยาการสุขภาพ</w:t>
                            </w: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-25.85pt;margin-top:12.05pt;width:166.75pt;height:54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" strokecolor="#205867 [1608]" strokeweight="1.5pt">
                <v:textbox>
                  <w:txbxContent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71550" cy="14033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40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สถาบันวิจัยวิทยาการสุขภาพ</w:t>
                      </w: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2179955</wp:posOffset>
                </wp:positionV>
                <wp:extent cx="2118360" cy="459740"/>
                <wp:effectExtent l="7620" t="11430" r="7620" b="5080"/>
                <wp:wrapNone/>
                <wp:docPr id="12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36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ฝ่ายบริหารงานทั่วไป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7" style="position:absolute;margin-left:-25.65pt;margin-top:171.65pt;width:166.8pt;height:36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">
                <v:textbox>
                  <w:txbxContent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ฝ่ายบริหารงานทั่วไป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2643505</wp:posOffset>
                </wp:positionV>
                <wp:extent cx="1487805" cy="3841115"/>
                <wp:effectExtent l="6985" t="8255" r="10160" b="8255"/>
                <wp:wrapNone/>
                <wp:docPr id="12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384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บัญชีค่าใช้จ่ายโครงการบริการวิชาการ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WUEC</w:t>
                            </w: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ปี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2565</w:t>
                            </w: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8" style="position:absolute;margin-left:-.2pt;margin-top:208.15pt;width:117.15pt;height:302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">
                <v:textbox>
                  <w:txbxContent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บัญชีค่าใช้จ่ายโครงการบริการวิชาการ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WUEC</w:t>
                      </w: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ปี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2565</w:t>
                      </w: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6494780</wp:posOffset>
                </wp:positionV>
                <wp:extent cx="1487805" cy="556895"/>
                <wp:effectExtent l="6985" t="11430" r="10160" b="12700"/>
                <wp:wrapNone/>
                <wp:docPr id="12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>A01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>006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  <w:p w:rsidR="00A16B5E" w:rsidRDefault="00A16B5E" w:rsidP="00A16B5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9" style="position:absolute;margin-left:-.2pt;margin-top:511.4pt;width:117.15pt;height:43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">
                <v:textbox>
                  <w:txbxContent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>A01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>006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>3</w:t>
                      </w:r>
                    </w:p>
                    <w:p w:rsidR="00A16B5E" w:rsidRDefault="00A16B5E" w:rsidP="00A16B5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153035</wp:posOffset>
                </wp:positionV>
                <wp:extent cx="2117725" cy="6898640"/>
                <wp:effectExtent l="17780" t="13335" r="17145" b="12700"/>
                <wp:wrapNone/>
                <wp:docPr id="11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725" cy="689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71550" cy="14033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40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สถาบันวิจัยวิทยาการสุขภาพ</w:t>
                            </w: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30" style="position:absolute;margin-left:141.65pt;margin-top:12.05pt;width:166.75pt;height:543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" strokecolor="#205867 [1608]" strokeweight="1.5pt">
                <v:textbox>
                  <w:txbxContent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71550" cy="14033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40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สถาบันวิจัยวิทยาการสุขภาพ</w:t>
                      </w: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2179955</wp:posOffset>
                </wp:positionV>
                <wp:extent cx="2118360" cy="459740"/>
                <wp:effectExtent l="10795" t="11430" r="13970" b="5080"/>
                <wp:wrapNone/>
                <wp:docPr id="11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36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ฝ่ายบริหารงานทั่วไป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31" style="position:absolute;margin-left:141.85pt;margin-top:171.65pt;width:166.8pt;height:36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">
                <v:textbox>
                  <w:txbxContent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ฝ่ายบริหารงานทั่วไป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2643505</wp:posOffset>
                </wp:positionV>
                <wp:extent cx="1487805" cy="3841115"/>
                <wp:effectExtent l="10160" t="8255" r="6985" b="8255"/>
                <wp:wrapNone/>
                <wp:docPr id="11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384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สำเนาใบเสร็จรับเงินโครงการบริการวิชาการ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WUEC</w:t>
                            </w: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ปี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2565</w:t>
                            </w: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32" style="position:absolute;margin-left:167.3pt;margin-top:208.15pt;width:117.15pt;height:302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">
                <v:textbox>
                  <w:txbxContent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สำเนาใบเสร็จรับเงินโครงการบริการวิชาการ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WUEC</w:t>
                      </w: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ปี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2565</w:t>
                      </w: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6494780</wp:posOffset>
                </wp:positionV>
                <wp:extent cx="1487805" cy="556895"/>
                <wp:effectExtent l="10160" t="11430" r="6985" b="12700"/>
                <wp:wrapNone/>
                <wp:docPr id="11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>A01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>004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  <w:p w:rsidR="00A16B5E" w:rsidRDefault="00A16B5E" w:rsidP="00A16B5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3" style="position:absolute;margin-left:167.3pt;margin-top:511.4pt;width:117.15pt;height:43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">
                <v:textbox>
                  <w:txbxContent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>A01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>004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>6</w:t>
                      </w:r>
                    </w:p>
                    <w:p w:rsidR="00A16B5E" w:rsidRDefault="00A16B5E" w:rsidP="00A16B5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3932555</wp:posOffset>
                </wp:positionH>
                <wp:positionV relativeFrom="paragraph">
                  <wp:posOffset>161290</wp:posOffset>
                </wp:positionV>
                <wp:extent cx="2117725" cy="6898640"/>
                <wp:effectExtent l="17780" t="12065" r="17145" b="13970"/>
                <wp:wrapNone/>
                <wp:docPr id="11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725" cy="689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71550" cy="14033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40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สถาบันวิจัยวิทยาการสุขภาพ</w:t>
                            </w: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34" style="position:absolute;margin-left:309.65pt;margin-top:12.7pt;width:166.75pt;height:543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" strokecolor="#205867 [1608]" strokeweight="1.5pt">
                <v:textbox>
                  <w:txbxContent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71550" cy="14033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40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สถาบันวิจัยวิทยาการสุขภาพ</w:t>
                      </w: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3935095</wp:posOffset>
                </wp:positionH>
                <wp:positionV relativeFrom="paragraph">
                  <wp:posOffset>2188210</wp:posOffset>
                </wp:positionV>
                <wp:extent cx="2118360" cy="459740"/>
                <wp:effectExtent l="10795" t="10160" r="13970" b="6350"/>
                <wp:wrapNone/>
                <wp:docPr id="11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36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ฝ่ายบริหารงานทั่วไป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35" style="position:absolute;margin-left:309.85pt;margin-top:172.3pt;width:166.8pt;height:36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">
                <v:textbox>
                  <w:txbxContent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ฝ่ายบริหารงานทั่วไป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2651760</wp:posOffset>
                </wp:positionV>
                <wp:extent cx="1487805" cy="3841115"/>
                <wp:effectExtent l="10160" t="6985" r="6985" b="9525"/>
                <wp:wrapNone/>
                <wp:docPr id="11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384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สำเนาใบเสร็จรับเงินโครงการบริการวิชาการ 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Lab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OH 15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%</w:t>
                            </w: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ปี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2565</w:t>
                            </w: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36" style="position:absolute;margin-left:335.3pt;margin-top:208.8pt;width:117.15pt;height:302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">
                <v:textbox>
                  <w:txbxContent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สำเนาใบเสร็จรับเงินโครงการบริการวิชาการ 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Lab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)</w:t>
                      </w: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OH 15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%</w:t>
                      </w: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ปี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2565</w:t>
                      </w: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6503035</wp:posOffset>
                </wp:positionV>
                <wp:extent cx="1487805" cy="556895"/>
                <wp:effectExtent l="10160" t="10160" r="6985" b="13970"/>
                <wp:wrapNone/>
                <wp:docPr id="11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B5E" w:rsidRDefault="00A16B5E" w:rsidP="00A16B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>A01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>004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A16B5E" w:rsidRDefault="00A16B5E" w:rsidP="00A16B5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37" style="position:absolute;margin-left:335.3pt;margin-top:512.05pt;width:117.15pt;height:43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">
                <v:textbox>
                  <w:txbxContent>
                    <w:p w:rsidR="00A16B5E" w:rsidRDefault="00A16B5E" w:rsidP="00A16B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>A01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>004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>7</w:t>
                      </w:r>
                    </w:p>
                    <w:p w:rsidR="00A16B5E" w:rsidRDefault="00A16B5E" w:rsidP="00A16B5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6B5E" w:rsidRDefault="00A16B5E" w:rsidP="008F27AD">
      <w:pPr>
        <w:pStyle w:val="NoSpacing"/>
      </w:pPr>
    </w:p>
    <w:p w:rsidR="00A16B5E" w:rsidRDefault="00A16B5E" w:rsidP="008F27AD">
      <w:pPr>
        <w:pStyle w:val="NoSpacing"/>
      </w:pPr>
    </w:p>
    <w:p w:rsidR="00A16B5E" w:rsidRDefault="00A16B5E" w:rsidP="008F27AD">
      <w:pPr>
        <w:pStyle w:val="NoSpacing"/>
      </w:pPr>
    </w:p>
    <w:p w:rsidR="00A16B5E" w:rsidRDefault="00A16B5E" w:rsidP="008F27AD">
      <w:pPr>
        <w:pStyle w:val="NoSpacing"/>
      </w:pPr>
    </w:p>
    <w:p w:rsidR="00A16B5E" w:rsidRDefault="00A16B5E" w:rsidP="008F27AD">
      <w:pPr>
        <w:pStyle w:val="NoSpacing"/>
      </w:pPr>
    </w:p>
    <w:p w:rsidR="00A16B5E" w:rsidRDefault="00A16B5E" w:rsidP="008F27AD">
      <w:pPr>
        <w:pStyle w:val="NoSpacing"/>
      </w:pPr>
    </w:p>
    <w:p w:rsidR="00A16B5E" w:rsidRDefault="00A16B5E" w:rsidP="008F27AD">
      <w:pPr>
        <w:pStyle w:val="NoSpacing"/>
      </w:pPr>
    </w:p>
    <w:p w:rsidR="00A16B5E" w:rsidRDefault="00C038ED" w:rsidP="008F27A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58420</wp:posOffset>
                </wp:positionV>
                <wp:extent cx="1568450" cy="368300"/>
                <wp:effectExtent l="9525" t="6985" r="12700" b="5715"/>
                <wp:wrapNone/>
                <wp:docPr id="11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B5E" w:rsidRDefault="00A16B5E" w:rsidP="00A16B5E">
                            <w:pPr>
                              <w:pStyle w:val="NoSpacing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สันแฟ้มขนาด 120</w:t>
                            </w:r>
                            <w:r>
                              <w:t>f</w:t>
                            </w:r>
                          </w:p>
                          <w:p w:rsidR="00A16B5E" w:rsidRDefault="00A16B5E" w:rsidP="00A16B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38" style="position:absolute;margin-left:505.5pt;margin-top:4.6pt;width:123.5pt;height:2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">
                <v:textbox>
                  <w:txbxContent>
                    <w:p w:rsidR="00A16B5E" w:rsidRDefault="00A16B5E" w:rsidP="00A16B5E">
                      <w:pPr>
                        <w:pStyle w:val="NoSpacing"/>
                      </w:pPr>
                      <w:r>
                        <w:rPr>
                          <w:rFonts w:hint="cs"/>
                          <w:cs/>
                        </w:rPr>
                        <w:t>สันแฟ้มขนาด 120</w:t>
                      </w:r>
                      <w:r>
                        <w:t>f</w:t>
                      </w:r>
                    </w:p>
                    <w:p w:rsidR="00A16B5E" w:rsidRDefault="00A16B5E" w:rsidP="00A16B5E"/>
                  </w:txbxContent>
                </v:textbox>
              </v:rect>
            </w:pict>
          </mc:Fallback>
        </mc:AlternateContent>
      </w:r>
    </w:p>
    <w:p w:rsidR="00A16B5E" w:rsidRDefault="00A16B5E" w:rsidP="008F27AD">
      <w:pPr>
        <w:pStyle w:val="NoSpacing"/>
      </w:pPr>
    </w:p>
    <w:p w:rsidR="00A16B5E" w:rsidRDefault="00A16B5E" w:rsidP="008F27AD">
      <w:pPr>
        <w:pStyle w:val="NoSpacing"/>
      </w:pPr>
    </w:p>
    <w:p w:rsidR="00A16B5E" w:rsidRDefault="00A16B5E" w:rsidP="008F27AD">
      <w:pPr>
        <w:pStyle w:val="NoSpacing"/>
      </w:pPr>
    </w:p>
    <w:p w:rsidR="00A16B5E" w:rsidRDefault="00A16B5E" w:rsidP="008F27AD">
      <w:pPr>
        <w:pStyle w:val="NoSpacing"/>
      </w:pPr>
    </w:p>
    <w:p w:rsidR="00A16B5E" w:rsidRDefault="00A16B5E" w:rsidP="008F27AD">
      <w:pPr>
        <w:pStyle w:val="NoSpacing"/>
      </w:pPr>
    </w:p>
    <w:p w:rsidR="00A16B5E" w:rsidRDefault="00A16B5E" w:rsidP="008F27AD">
      <w:pPr>
        <w:pStyle w:val="NoSpacing"/>
      </w:pPr>
    </w:p>
    <w:p w:rsidR="00A16B5E" w:rsidRDefault="00A16B5E" w:rsidP="008F27AD">
      <w:pPr>
        <w:pStyle w:val="NoSpacing"/>
      </w:pPr>
    </w:p>
    <w:p w:rsidR="00A16B5E" w:rsidRDefault="00A16B5E" w:rsidP="008F27AD">
      <w:pPr>
        <w:pStyle w:val="NoSpacing"/>
      </w:pPr>
    </w:p>
    <w:p w:rsidR="00A16B5E" w:rsidRDefault="00A16B5E" w:rsidP="008F27AD">
      <w:pPr>
        <w:pStyle w:val="NoSpacing"/>
      </w:pPr>
    </w:p>
    <w:p w:rsidR="00A16B5E" w:rsidRDefault="00A16B5E" w:rsidP="008F27AD">
      <w:pPr>
        <w:pStyle w:val="NoSpacing"/>
      </w:pPr>
    </w:p>
    <w:p w:rsidR="00A16B5E" w:rsidRDefault="00A16B5E" w:rsidP="008F27AD">
      <w:pPr>
        <w:pStyle w:val="NoSpacing"/>
      </w:pPr>
    </w:p>
    <w:p w:rsidR="00A16B5E" w:rsidRDefault="00A16B5E" w:rsidP="008F27AD">
      <w:pPr>
        <w:pStyle w:val="NoSpacing"/>
      </w:pPr>
    </w:p>
    <w:p w:rsidR="00A16B5E" w:rsidRDefault="00A16B5E" w:rsidP="008F27AD">
      <w:pPr>
        <w:pStyle w:val="NoSpacing"/>
      </w:pPr>
    </w:p>
    <w:p w:rsidR="00A16B5E" w:rsidRDefault="00A16B5E" w:rsidP="008F27AD">
      <w:pPr>
        <w:pStyle w:val="NoSpacing"/>
      </w:pPr>
    </w:p>
    <w:p w:rsidR="00A16B5E" w:rsidRDefault="00A16B5E" w:rsidP="008F27AD">
      <w:pPr>
        <w:pStyle w:val="NoSpacing"/>
      </w:pPr>
    </w:p>
    <w:p w:rsidR="00A16B5E" w:rsidRDefault="00A16B5E" w:rsidP="008F27AD">
      <w:pPr>
        <w:pStyle w:val="NoSpacing"/>
      </w:pPr>
    </w:p>
    <w:p w:rsidR="00A16B5E" w:rsidRDefault="00A16B5E" w:rsidP="008F27AD">
      <w:pPr>
        <w:pStyle w:val="NoSpacing"/>
      </w:pPr>
    </w:p>
    <w:p w:rsidR="00A16B5E" w:rsidRDefault="00A16B5E" w:rsidP="008F27AD">
      <w:pPr>
        <w:pStyle w:val="NoSpacing"/>
      </w:pPr>
    </w:p>
    <w:p w:rsidR="00A16B5E" w:rsidRDefault="00A16B5E" w:rsidP="008F27AD">
      <w:pPr>
        <w:pStyle w:val="NoSpacing"/>
      </w:pPr>
    </w:p>
    <w:p w:rsidR="00A16B5E" w:rsidRDefault="00A16B5E" w:rsidP="008F27AD">
      <w:pPr>
        <w:pStyle w:val="NoSpacing"/>
      </w:pPr>
    </w:p>
    <w:p w:rsidR="00A16B5E" w:rsidRDefault="00A16B5E" w:rsidP="008F27AD">
      <w:pPr>
        <w:pStyle w:val="NoSpacing"/>
      </w:pPr>
    </w:p>
    <w:p w:rsidR="00A16B5E" w:rsidRDefault="00A16B5E" w:rsidP="008F27AD">
      <w:pPr>
        <w:pStyle w:val="NoSpacing"/>
      </w:pPr>
    </w:p>
    <w:p w:rsidR="00A16B5E" w:rsidRDefault="00A16B5E" w:rsidP="008F27AD">
      <w:pPr>
        <w:pStyle w:val="NoSpacing"/>
      </w:pPr>
    </w:p>
    <w:p w:rsidR="00A16B5E" w:rsidRDefault="00A16B5E" w:rsidP="008F27AD">
      <w:pPr>
        <w:pStyle w:val="NoSpacing"/>
      </w:pPr>
    </w:p>
    <w:p w:rsidR="00A16B5E" w:rsidRDefault="00A16B5E" w:rsidP="008F27AD">
      <w:pPr>
        <w:pStyle w:val="NoSpacing"/>
      </w:pPr>
    </w:p>
    <w:p w:rsidR="00A16B5E" w:rsidRDefault="00A16B5E" w:rsidP="008F27AD">
      <w:pPr>
        <w:pStyle w:val="NoSpacing"/>
      </w:pPr>
    </w:p>
    <w:p w:rsidR="00A16B5E" w:rsidRDefault="00A16B5E" w:rsidP="008F27AD">
      <w:pPr>
        <w:pStyle w:val="NoSpacing"/>
      </w:pPr>
    </w:p>
    <w:p w:rsidR="00A16B5E" w:rsidRDefault="00A16B5E" w:rsidP="008F27AD">
      <w:pPr>
        <w:pStyle w:val="NoSpacing"/>
      </w:pPr>
    </w:p>
    <w:p w:rsidR="00A16B5E" w:rsidRPr="00A16B5E" w:rsidRDefault="00A16B5E" w:rsidP="008F27AD">
      <w:pPr>
        <w:pStyle w:val="NoSpacing"/>
      </w:pPr>
    </w:p>
    <w:p w:rsidR="00A16B5E" w:rsidRDefault="00A16B5E" w:rsidP="008F27AD">
      <w:pPr>
        <w:pStyle w:val="NoSpacing"/>
      </w:pPr>
    </w:p>
    <w:p w:rsidR="00702E28" w:rsidRDefault="00C038ED" w:rsidP="008F27AD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15875</wp:posOffset>
                </wp:positionV>
                <wp:extent cx="1561465" cy="6910070"/>
                <wp:effectExtent l="10795" t="9525" r="18415" b="14605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1465" cy="691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C05B9">
                              <w:rPr>
                                <w:noProof/>
                              </w:rPr>
                              <w:drawing>
                                <wp:inline distT="0" distB="0" distL="0" distR="0" wp14:anchorId="722493A8" wp14:editId="00419669">
                                  <wp:extent cx="863833" cy="1244600"/>
                                  <wp:effectExtent l="0" t="0" r="0" b="0"/>
                                  <wp:docPr id="96" name="Pictur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507" cy="1275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B3486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6F33EFB7" wp14:editId="36803AD1">
                                  <wp:extent cx="1359535" cy="303468"/>
                                  <wp:effectExtent l="0" t="0" r="0" b="0"/>
                                  <wp:docPr id="97" name="Picture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9535" cy="303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</w:rPr>
                            </w:pP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B3486" w:rsidRPr="0013057C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39" style="position:absolute;margin-left:279.85pt;margin-top:1.25pt;width:122.95pt;height:544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" strokecolor="#205867 [1608]" strokeweight="1.5pt">
                <v:textbox>
                  <w:txbxContent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C05B9">
                        <w:rPr>
                          <w:noProof/>
                        </w:rPr>
                        <w:drawing>
                          <wp:inline distT="0" distB="0" distL="0" distR="0" wp14:anchorId="722493A8" wp14:editId="00419669">
                            <wp:extent cx="863833" cy="1244600"/>
                            <wp:effectExtent l="0" t="0" r="0" b="0"/>
                            <wp:docPr id="96" name="Picture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507" cy="1275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B3486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6F33EFB7" wp14:editId="36803AD1">
                            <wp:extent cx="1359535" cy="303468"/>
                            <wp:effectExtent l="0" t="0" r="0" b="0"/>
                            <wp:docPr id="97" name="Picture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9535" cy="303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5B3486" w:rsidRPr="0013057C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13335</wp:posOffset>
                </wp:positionV>
                <wp:extent cx="1561465" cy="6910070"/>
                <wp:effectExtent l="16510" t="16510" r="12700" b="17145"/>
                <wp:wrapNone/>
                <wp:docPr id="10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1465" cy="691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C05B9">
                              <w:rPr>
                                <w:noProof/>
                              </w:rPr>
                              <w:drawing>
                                <wp:inline distT="0" distB="0" distL="0" distR="0" wp14:anchorId="722493A8" wp14:editId="00419669">
                                  <wp:extent cx="863833" cy="1244600"/>
                                  <wp:effectExtent l="0" t="0" r="0" b="0"/>
                                  <wp:docPr id="87" name="Pictur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507" cy="1275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B3486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6F33EFB7" wp14:editId="36803AD1">
                                  <wp:extent cx="1359535" cy="303468"/>
                                  <wp:effectExtent l="0" t="0" r="0" b="0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9535" cy="303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</w:rPr>
                            </w:pP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B3486" w:rsidRPr="0013057C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40" style="position:absolute;margin-left:155.05pt;margin-top:1.05pt;width:122.95pt;height:544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" strokecolor="#205867 [1608]" strokeweight="1.5pt">
                <v:textbox>
                  <w:txbxContent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C05B9">
                        <w:rPr>
                          <w:noProof/>
                        </w:rPr>
                        <w:drawing>
                          <wp:inline distT="0" distB="0" distL="0" distR="0" wp14:anchorId="722493A8" wp14:editId="00419669">
                            <wp:extent cx="863833" cy="1244600"/>
                            <wp:effectExtent l="0" t="0" r="0" b="0"/>
                            <wp:docPr id="87" name="Pictur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507" cy="1275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B3486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6F33EFB7" wp14:editId="36803AD1">
                            <wp:extent cx="1359535" cy="303468"/>
                            <wp:effectExtent l="0" t="0" r="0" b="0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9535" cy="303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5B3486" w:rsidRPr="0013057C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6365875</wp:posOffset>
                </wp:positionV>
                <wp:extent cx="1097280" cy="557530"/>
                <wp:effectExtent l="8890" t="6350" r="8255" b="7620"/>
                <wp:wrapNone/>
                <wp:docPr id="10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486" w:rsidRPr="0013057C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รหัสแฟ้ม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41" style="position:absolute;margin-left:173.95pt;margin-top:501.25pt;width:86.4pt;height:43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">
                <v:textbox>
                  <w:txbxContent>
                    <w:p w:rsidR="005B3486" w:rsidRPr="0013057C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รหัสแฟ้ม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2540000</wp:posOffset>
                </wp:positionV>
                <wp:extent cx="1097280" cy="3815080"/>
                <wp:effectExtent l="8890" t="9525" r="8255" b="13970"/>
                <wp:wrapNone/>
                <wp:docPr id="10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81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ชื่อแฟ้ม</w:t>
                            </w:r>
                          </w:p>
                          <w:p w:rsidR="005B3486" w:rsidRPr="008F27AD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42" style="position:absolute;margin-left:173.95pt;margin-top:200pt;width:86.4pt;height:300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">
                <v:textbox>
                  <w:txbxContent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ชื่อแฟ้ม</w:t>
                      </w:r>
                    </w:p>
                    <w:p w:rsidR="005B3486" w:rsidRPr="008F27AD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1390015</wp:posOffset>
                </wp:positionV>
                <wp:extent cx="1559560" cy="619125"/>
                <wp:effectExtent l="8890" t="12065" r="12700" b="6985"/>
                <wp:wrapNone/>
                <wp:docPr id="10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95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486" w:rsidRPr="000C05B9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C05B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สถาบันวิจัยวิทยาการสุขภาพ</w:t>
                            </w:r>
                          </w:p>
                          <w:p w:rsidR="005B3486" w:rsidRPr="000C05B9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C05B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มหาวิทยาลัยวลัยลักษณ์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43" style="position:absolute;margin-left:155.2pt;margin-top:109.45pt;width:122.8pt;height:4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">
                <v:textbox>
                  <w:txbxContent>
                    <w:p w:rsidR="005B3486" w:rsidRPr="000C05B9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C05B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สถาบันวิจัยวิทยาการสุขภาพ</w:t>
                      </w:r>
                    </w:p>
                    <w:p w:rsidR="005B3486" w:rsidRPr="000C05B9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C05B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มหาวิทยาลัยวลัยลักษณ์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13335</wp:posOffset>
                </wp:positionV>
                <wp:extent cx="1561465" cy="6910070"/>
                <wp:effectExtent l="13970" t="16510" r="15240" b="171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1465" cy="691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5B9" w:rsidRDefault="000C05B9" w:rsidP="000C05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C05B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3833" cy="124460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507" cy="1275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610B" w:rsidRDefault="0088610B" w:rsidP="008F27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  <w:p w:rsidR="0088610B" w:rsidRDefault="0088610B" w:rsidP="008F27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8610B" w:rsidRDefault="005B3486" w:rsidP="008F27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B3486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>
                                  <wp:extent cx="1359535" cy="303468"/>
                                  <wp:effectExtent l="0" t="0" r="0" b="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9535" cy="303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610B" w:rsidRDefault="0088610B" w:rsidP="008F27AD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</w:rPr>
                            </w:pPr>
                          </w:p>
                          <w:p w:rsidR="0088610B" w:rsidRDefault="0088610B" w:rsidP="008F27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8610B" w:rsidRDefault="0088610B" w:rsidP="008F27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8610B" w:rsidRDefault="0088610B" w:rsidP="008F27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8610B" w:rsidRDefault="0088610B" w:rsidP="008F27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8610B" w:rsidRDefault="0088610B" w:rsidP="008F27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8610B" w:rsidRDefault="0088610B" w:rsidP="008F27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8610B" w:rsidRDefault="0088610B" w:rsidP="008F27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8610B" w:rsidRDefault="0088610B" w:rsidP="008F27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8610B" w:rsidRDefault="0088610B" w:rsidP="008F27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8610B" w:rsidRDefault="0088610B" w:rsidP="008F27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8610B" w:rsidRDefault="0088610B" w:rsidP="008F27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8610B" w:rsidRDefault="0088610B" w:rsidP="008F27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8610B" w:rsidRDefault="0088610B" w:rsidP="008F27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8610B" w:rsidRDefault="0088610B" w:rsidP="008F27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8610B" w:rsidRDefault="0088610B" w:rsidP="008F27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8610B" w:rsidRDefault="0088610B" w:rsidP="008F27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8610B" w:rsidRPr="0013057C" w:rsidRDefault="0088610B" w:rsidP="008F27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4" style="position:absolute;margin-left:30.35pt;margin-top:1.05pt;width:122.95pt;height:544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" strokecolor="#205867 [1608]" strokeweight="1.5pt">
                <v:textbox>
                  <w:txbxContent>
                    <w:p w:rsidR="000C05B9" w:rsidRDefault="000C05B9" w:rsidP="000C05B9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C05B9">
                        <w:rPr>
                          <w:noProof/>
                        </w:rPr>
                        <w:drawing>
                          <wp:inline distT="0" distB="0" distL="0" distR="0">
                            <wp:extent cx="863833" cy="124460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507" cy="1275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610B" w:rsidRDefault="0088610B" w:rsidP="008F27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  <w:p w:rsidR="0088610B" w:rsidRDefault="0088610B" w:rsidP="008F27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88610B" w:rsidRDefault="005B3486" w:rsidP="008F27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B3486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>
                            <wp:extent cx="1359535" cy="303468"/>
                            <wp:effectExtent l="0" t="0" r="0" b="0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9535" cy="303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610B" w:rsidRDefault="0088610B" w:rsidP="008F27AD">
                      <w:pPr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</w:p>
                    <w:p w:rsidR="0088610B" w:rsidRDefault="0088610B" w:rsidP="008F27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88610B" w:rsidRDefault="0088610B" w:rsidP="008F27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88610B" w:rsidRDefault="0088610B" w:rsidP="008F27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88610B" w:rsidRDefault="0088610B" w:rsidP="008F27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88610B" w:rsidRDefault="0088610B" w:rsidP="008F27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88610B" w:rsidRDefault="0088610B" w:rsidP="008F27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88610B" w:rsidRDefault="0088610B" w:rsidP="008F27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88610B" w:rsidRDefault="0088610B" w:rsidP="008F27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88610B" w:rsidRDefault="0088610B" w:rsidP="008F27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88610B" w:rsidRDefault="0088610B" w:rsidP="008F27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88610B" w:rsidRDefault="0088610B" w:rsidP="008F27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88610B" w:rsidRDefault="0088610B" w:rsidP="008F27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88610B" w:rsidRDefault="0088610B" w:rsidP="008F27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88610B" w:rsidRDefault="0088610B" w:rsidP="008F27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88610B" w:rsidRDefault="0088610B" w:rsidP="008F27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88610B" w:rsidRDefault="0088610B" w:rsidP="008F27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88610B" w:rsidRPr="0013057C" w:rsidRDefault="0088610B" w:rsidP="008F27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702E28" w:rsidRDefault="00702E28" w:rsidP="008F27AD">
      <w:pPr>
        <w:pStyle w:val="NoSpacing"/>
        <w:rPr>
          <w:rFonts w:hint="cs"/>
          <w:cs/>
        </w:rPr>
      </w:pPr>
      <w:bookmarkStart w:id="0" w:name="_GoBack"/>
      <w:bookmarkEnd w:id="0"/>
    </w:p>
    <w:p w:rsidR="00702E28" w:rsidRDefault="00702E28" w:rsidP="008F27AD">
      <w:pPr>
        <w:pStyle w:val="NoSpacing"/>
      </w:pPr>
    </w:p>
    <w:p w:rsidR="00702E28" w:rsidRDefault="00702E28" w:rsidP="008F27AD">
      <w:pPr>
        <w:pStyle w:val="NoSpacing"/>
      </w:pPr>
    </w:p>
    <w:p w:rsidR="008F27AD" w:rsidRDefault="008F27AD" w:rsidP="008F27AD">
      <w:pPr>
        <w:pStyle w:val="NoSpacing"/>
      </w:pPr>
    </w:p>
    <w:p w:rsidR="00B41CB2" w:rsidRDefault="00B41CB2" w:rsidP="008F27AD">
      <w:pPr>
        <w:pStyle w:val="NoSpacing"/>
      </w:pPr>
    </w:p>
    <w:p w:rsidR="00B41CB2" w:rsidRDefault="00C038ED" w:rsidP="008F27A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8890</wp:posOffset>
                </wp:positionV>
                <wp:extent cx="1568450" cy="368300"/>
                <wp:effectExtent l="9525" t="6350" r="12700" b="635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B5E" w:rsidRDefault="00A16B5E" w:rsidP="00A16B5E">
                            <w:pPr>
                              <w:pStyle w:val="NoSpacing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สันแฟ้มขนาด 12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5</w:t>
                            </w:r>
                            <w:r>
                              <w:t>f</w:t>
                            </w:r>
                          </w:p>
                          <w:p w:rsidR="00A16B5E" w:rsidRDefault="00A16B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45" style="position:absolute;margin-left:426pt;margin-top:.7pt;width:123.5pt;height:2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">
                <v:textbox>
                  <w:txbxContent>
                    <w:p w:rsidR="00A16B5E" w:rsidRDefault="00A16B5E" w:rsidP="00A16B5E">
                      <w:pPr>
                        <w:pStyle w:val="NoSpacing"/>
                      </w:pPr>
                      <w:r>
                        <w:rPr>
                          <w:rFonts w:hint="cs"/>
                          <w:cs/>
                        </w:rPr>
                        <w:t>สันแฟ้มขนาด 12</w:t>
                      </w:r>
                      <w:r>
                        <w:rPr>
                          <w:rFonts w:hint="cs"/>
                          <w:cs/>
                        </w:rPr>
                        <w:t>5</w:t>
                      </w:r>
                      <w:r>
                        <w:t>f</w:t>
                      </w:r>
                    </w:p>
                    <w:p w:rsidR="00A16B5E" w:rsidRDefault="00A16B5E"/>
                  </w:txbxContent>
                </v:textbox>
              </v:rect>
            </w:pict>
          </mc:Fallback>
        </mc:AlternateContent>
      </w:r>
    </w:p>
    <w:p w:rsidR="00B41CB2" w:rsidRDefault="00B41CB2" w:rsidP="008F27AD">
      <w:pPr>
        <w:pStyle w:val="NoSpacing"/>
      </w:pPr>
    </w:p>
    <w:p w:rsidR="00B41CB2" w:rsidRDefault="00C038ED" w:rsidP="008F27A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28575</wp:posOffset>
                </wp:positionV>
                <wp:extent cx="1559560" cy="619125"/>
                <wp:effectExtent l="12700" t="5080" r="8890" b="13970"/>
                <wp:wrapNone/>
                <wp:docPr id="10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95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486" w:rsidRPr="000C05B9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C05B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สถาบันวิจัยวิทยาการสุขภาพ</w:t>
                            </w:r>
                          </w:p>
                          <w:p w:rsidR="005B3486" w:rsidRPr="000C05B9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C05B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มหาวิทยาลัยวลัยลักษณ์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46" style="position:absolute;margin-left:280pt;margin-top:2.25pt;width:122.8pt;height:4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">
                <v:textbox>
                  <w:txbxContent>
                    <w:p w:rsidR="005B3486" w:rsidRPr="000C05B9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C05B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สถาบันวิจัยวิทยาการสุขภาพ</w:t>
                      </w:r>
                    </w:p>
                    <w:p w:rsidR="005B3486" w:rsidRPr="000C05B9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C05B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มหาวิทยาลัยวลัยลักษณ์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26035</wp:posOffset>
                </wp:positionV>
                <wp:extent cx="1559560" cy="619125"/>
                <wp:effectExtent l="6350" t="12065" r="5715" b="698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95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5B9" w:rsidRPr="000C05B9" w:rsidRDefault="000C05B9" w:rsidP="000C05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C05B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สถาบันวิจัยวิทยาการสุขภาพ</w:t>
                            </w:r>
                          </w:p>
                          <w:p w:rsidR="0088610B" w:rsidRPr="000C05B9" w:rsidRDefault="000C05B9" w:rsidP="008F27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C05B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มหาวิทยาลัยวลัยลักษณ์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7" style="position:absolute;margin-left:30.5pt;margin-top:2.05pt;width:122.8pt;height:4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">
                <v:textbox>
                  <w:txbxContent>
                    <w:p w:rsidR="000C05B9" w:rsidRPr="000C05B9" w:rsidRDefault="000C05B9" w:rsidP="000C05B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C05B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สถาบันวิจัยวิทยาการสุขภาพ</w:t>
                      </w:r>
                    </w:p>
                    <w:p w:rsidR="0088610B" w:rsidRPr="000C05B9" w:rsidRDefault="000C05B9" w:rsidP="008F27A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C05B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มหาวิทยาลัยวลัยลักษณ์</w:t>
                      </w:r>
                    </w:p>
                  </w:txbxContent>
                </v:textbox>
              </v:rect>
            </w:pict>
          </mc:Fallback>
        </mc:AlternateContent>
      </w:r>
    </w:p>
    <w:p w:rsidR="00B41CB2" w:rsidRDefault="00B41CB2" w:rsidP="008F27AD">
      <w:pPr>
        <w:pStyle w:val="NoSpacing"/>
      </w:pPr>
    </w:p>
    <w:p w:rsidR="00B41CB2" w:rsidRDefault="00B41CB2" w:rsidP="008F27AD">
      <w:pPr>
        <w:pStyle w:val="NoSpacing"/>
      </w:pPr>
    </w:p>
    <w:p w:rsidR="00B41CB2" w:rsidRDefault="00B41CB2" w:rsidP="008F27AD">
      <w:pPr>
        <w:pStyle w:val="NoSpacing"/>
      </w:pPr>
    </w:p>
    <w:p w:rsidR="00B41CB2" w:rsidRDefault="00B41CB2" w:rsidP="008F27AD">
      <w:pPr>
        <w:pStyle w:val="NoSpacing"/>
      </w:pPr>
    </w:p>
    <w:p w:rsidR="00B41CB2" w:rsidRDefault="00B41CB2" w:rsidP="008F27AD">
      <w:pPr>
        <w:pStyle w:val="NoSpacing"/>
      </w:pPr>
    </w:p>
    <w:p w:rsidR="00B41CB2" w:rsidRDefault="00C038ED" w:rsidP="008F27A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154940</wp:posOffset>
                </wp:positionV>
                <wp:extent cx="1097280" cy="3815080"/>
                <wp:effectExtent l="12700" t="12065" r="13970" b="11430"/>
                <wp:wrapNone/>
                <wp:docPr id="10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81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5B3486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ชื่อแฟ้ม</w:t>
                            </w:r>
                          </w:p>
                          <w:p w:rsidR="005B3486" w:rsidRPr="008F27AD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48" style="position:absolute;margin-left:298.75pt;margin-top:12.2pt;width:86.4pt;height:300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">
                <v:textbox>
                  <w:txbxContent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5B3486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ชื่อแฟ้ม</w:t>
                      </w:r>
                    </w:p>
                    <w:p w:rsidR="005B3486" w:rsidRPr="008F27AD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152400</wp:posOffset>
                </wp:positionV>
                <wp:extent cx="1097280" cy="3815080"/>
                <wp:effectExtent l="6350" t="9525" r="10795" b="13970"/>
                <wp:wrapNone/>
                <wp:docPr id="10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81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0B" w:rsidRDefault="0088610B" w:rsidP="008F27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88610B" w:rsidRDefault="000C05B9" w:rsidP="008F27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ชื่อแฟ้ม</w:t>
                            </w:r>
                          </w:p>
                          <w:p w:rsidR="0088610B" w:rsidRPr="008F27AD" w:rsidRDefault="0088610B" w:rsidP="008F27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9" style="position:absolute;margin-left:49.25pt;margin-top:12pt;width:86.4pt;height:300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zALAIAAFI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">
                <v:textbox>
                  <w:txbxContent>
                    <w:p w:rsidR="0088610B" w:rsidRDefault="0088610B" w:rsidP="008F27A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88610B" w:rsidRDefault="000C05B9" w:rsidP="008F27A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ชื่อแฟ้ม</w:t>
                      </w:r>
                    </w:p>
                    <w:p w:rsidR="0088610B" w:rsidRPr="008F27AD" w:rsidRDefault="0088610B" w:rsidP="008F27A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41CB2" w:rsidRDefault="00B41CB2" w:rsidP="008F27AD">
      <w:pPr>
        <w:pStyle w:val="NoSpacing"/>
      </w:pPr>
    </w:p>
    <w:p w:rsidR="00B41CB2" w:rsidRDefault="00B41CB2" w:rsidP="008F27AD">
      <w:pPr>
        <w:pStyle w:val="NoSpacing"/>
      </w:pPr>
    </w:p>
    <w:p w:rsidR="00B41CB2" w:rsidRDefault="00B41CB2" w:rsidP="008F27AD">
      <w:pPr>
        <w:pStyle w:val="NoSpacing"/>
      </w:pPr>
    </w:p>
    <w:p w:rsidR="00B41CB2" w:rsidRDefault="00B41CB2" w:rsidP="008F27AD">
      <w:pPr>
        <w:pStyle w:val="NoSpacing"/>
      </w:pPr>
    </w:p>
    <w:p w:rsidR="00B41CB2" w:rsidRDefault="00B41CB2" w:rsidP="008F27AD">
      <w:pPr>
        <w:pStyle w:val="NoSpacing"/>
      </w:pPr>
    </w:p>
    <w:p w:rsidR="00B41CB2" w:rsidRDefault="00B41CB2" w:rsidP="008F27AD">
      <w:pPr>
        <w:pStyle w:val="NoSpacing"/>
      </w:pPr>
    </w:p>
    <w:p w:rsidR="00B41CB2" w:rsidRDefault="00B41CB2" w:rsidP="008F27AD">
      <w:pPr>
        <w:pStyle w:val="NoSpacing"/>
      </w:pPr>
    </w:p>
    <w:p w:rsidR="00B41CB2" w:rsidRDefault="00B41CB2" w:rsidP="008F27AD">
      <w:pPr>
        <w:pStyle w:val="NoSpacing"/>
      </w:pPr>
    </w:p>
    <w:p w:rsidR="00B41CB2" w:rsidRDefault="00B41CB2" w:rsidP="008F27AD">
      <w:pPr>
        <w:pStyle w:val="NoSpacing"/>
      </w:pPr>
    </w:p>
    <w:p w:rsidR="00B41CB2" w:rsidRDefault="00B41CB2" w:rsidP="008F27AD">
      <w:pPr>
        <w:pStyle w:val="NoSpacing"/>
      </w:pPr>
    </w:p>
    <w:p w:rsidR="00B41CB2" w:rsidRDefault="00B41CB2" w:rsidP="008F27AD">
      <w:pPr>
        <w:pStyle w:val="NoSpacing"/>
      </w:pPr>
    </w:p>
    <w:p w:rsidR="00B41CB2" w:rsidRDefault="00B41CB2" w:rsidP="008F27AD">
      <w:pPr>
        <w:pStyle w:val="NoSpacing"/>
      </w:pPr>
    </w:p>
    <w:p w:rsidR="00B41CB2" w:rsidRDefault="00B41CB2" w:rsidP="008F27AD">
      <w:pPr>
        <w:pStyle w:val="NoSpacing"/>
      </w:pPr>
    </w:p>
    <w:p w:rsidR="00B41CB2" w:rsidRDefault="00B41CB2" w:rsidP="008F27AD">
      <w:pPr>
        <w:pStyle w:val="NoSpacing"/>
      </w:pPr>
    </w:p>
    <w:p w:rsidR="00B41CB2" w:rsidRDefault="00B41CB2" w:rsidP="008F27AD">
      <w:pPr>
        <w:pStyle w:val="NoSpacing"/>
      </w:pPr>
    </w:p>
    <w:p w:rsidR="00B41CB2" w:rsidRDefault="00B41CB2" w:rsidP="008F27AD">
      <w:pPr>
        <w:pStyle w:val="NoSpacing"/>
      </w:pPr>
    </w:p>
    <w:p w:rsidR="00B41CB2" w:rsidRDefault="00B41CB2" w:rsidP="008F27AD">
      <w:pPr>
        <w:pStyle w:val="NoSpacing"/>
      </w:pPr>
    </w:p>
    <w:p w:rsidR="00B41CB2" w:rsidRDefault="00B41CB2" w:rsidP="008F27AD">
      <w:pPr>
        <w:pStyle w:val="NoSpacing"/>
      </w:pPr>
    </w:p>
    <w:p w:rsidR="00B41CB2" w:rsidRDefault="00B41CB2" w:rsidP="008F27AD">
      <w:pPr>
        <w:pStyle w:val="NoSpacing"/>
      </w:pPr>
    </w:p>
    <w:p w:rsidR="00B41CB2" w:rsidRDefault="00B41CB2" w:rsidP="008F27AD">
      <w:pPr>
        <w:pStyle w:val="NoSpacing"/>
      </w:pPr>
    </w:p>
    <w:p w:rsidR="00B41CB2" w:rsidRDefault="00B41CB2" w:rsidP="008F27AD">
      <w:pPr>
        <w:pStyle w:val="NoSpacing"/>
      </w:pPr>
    </w:p>
    <w:p w:rsidR="00B41CB2" w:rsidRDefault="00B41CB2" w:rsidP="008F27AD">
      <w:pPr>
        <w:pStyle w:val="NoSpacing"/>
      </w:pPr>
    </w:p>
    <w:p w:rsidR="00B41CB2" w:rsidRDefault="00C038ED" w:rsidP="008F27A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58420</wp:posOffset>
                </wp:positionV>
                <wp:extent cx="1097280" cy="557530"/>
                <wp:effectExtent l="12700" t="8890" r="13970" b="5080"/>
                <wp:wrapNone/>
                <wp:docPr id="9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486" w:rsidRPr="0013057C" w:rsidRDefault="005B3486" w:rsidP="005B34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รหัสแฟ้ม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50" style="position:absolute;margin-left:298.75pt;margin-top:4.6pt;width:86.4pt;height:43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">
                <v:textbox>
                  <w:txbxContent>
                    <w:p w:rsidR="005B3486" w:rsidRPr="0013057C" w:rsidRDefault="005B3486" w:rsidP="005B348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รหัสแฟ้ม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55880</wp:posOffset>
                </wp:positionV>
                <wp:extent cx="1097280" cy="557530"/>
                <wp:effectExtent l="6350" t="6350" r="10795" b="7620"/>
                <wp:wrapNone/>
                <wp:docPr id="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0B" w:rsidRPr="0013057C" w:rsidRDefault="000C05B9" w:rsidP="008F27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รหัสแฟ้ม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51" style="position:absolute;margin-left:49.25pt;margin-top:4.4pt;width:86.4pt;height:43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">
                <v:textbox>
                  <w:txbxContent>
                    <w:p w:rsidR="0088610B" w:rsidRPr="0013057C" w:rsidRDefault="000C05B9" w:rsidP="008F27A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รหัสแฟ้ม</w:t>
                      </w:r>
                    </w:p>
                  </w:txbxContent>
                </v:textbox>
              </v:rect>
            </w:pict>
          </mc:Fallback>
        </mc:AlternateContent>
      </w:r>
    </w:p>
    <w:p w:rsidR="00B41CB2" w:rsidRDefault="00B41CB2" w:rsidP="008F27AD">
      <w:pPr>
        <w:pStyle w:val="NoSpacing"/>
      </w:pPr>
    </w:p>
    <w:p w:rsidR="00B41CB2" w:rsidRDefault="00B41CB2" w:rsidP="008F27AD">
      <w:pPr>
        <w:pStyle w:val="NoSpacing"/>
      </w:pPr>
    </w:p>
    <w:sectPr w:rsidR="00B41CB2" w:rsidSect="00B41CB2">
      <w:pgSz w:w="16838" w:h="11906" w:orient="landscape" w:code="9"/>
      <w:pgMar w:top="425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AD"/>
    <w:rsid w:val="000C05B9"/>
    <w:rsid w:val="001210AE"/>
    <w:rsid w:val="0013057C"/>
    <w:rsid w:val="004A2B19"/>
    <w:rsid w:val="005B3486"/>
    <w:rsid w:val="00702E28"/>
    <w:rsid w:val="0088610B"/>
    <w:rsid w:val="008F27AD"/>
    <w:rsid w:val="00A16B5E"/>
    <w:rsid w:val="00B41CB2"/>
    <w:rsid w:val="00C0335C"/>
    <w:rsid w:val="00C038ED"/>
    <w:rsid w:val="00CD52CC"/>
    <w:rsid w:val="00EF3861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24762"/>
  <w15:docId w15:val="{C1502FBE-AB23-4D8F-BC1A-2D1FA6B4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7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AD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8F2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2</cp:revision>
  <cp:lastPrinted>2016-12-13T03:21:00Z</cp:lastPrinted>
  <dcterms:created xsi:type="dcterms:W3CDTF">2022-03-08T05:07:00Z</dcterms:created>
  <dcterms:modified xsi:type="dcterms:W3CDTF">2022-03-08T05:07:00Z</dcterms:modified>
</cp:coreProperties>
</file>