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1C" w:rsidRPr="00352FE2" w:rsidRDefault="00A21A91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bookmarkStart w:id="0" w:name="_GoBack"/>
      <w:bookmarkEnd w:id="0"/>
      <w:r w:rsidRPr="00352FE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46A28E05" wp14:editId="652F3160">
            <wp:simplePos x="0" y="0"/>
            <wp:positionH relativeFrom="column">
              <wp:posOffset>2514600</wp:posOffset>
            </wp:positionH>
            <wp:positionV relativeFrom="paragraph">
              <wp:posOffset>-295910</wp:posOffset>
            </wp:positionV>
            <wp:extent cx="604520" cy="100393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2FE2" w:rsidRPr="00352FE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8D2727A" wp14:editId="6C7EA45C">
                <wp:simplePos x="0" y="0"/>
                <wp:positionH relativeFrom="column">
                  <wp:posOffset>-459740</wp:posOffset>
                </wp:positionH>
                <wp:positionV relativeFrom="paragraph">
                  <wp:posOffset>0</wp:posOffset>
                </wp:positionV>
                <wp:extent cx="2049780" cy="804545"/>
                <wp:effectExtent l="0" t="0" r="0" b="0"/>
                <wp:wrapTopAndBottom distT="0" dist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3751C" w:rsidRDefault="00793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cs/>
                              </w:rPr>
                              <w:t>ที่ อว………………………..……..</w:t>
                            </w:r>
                          </w:p>
                          <w:p w:rsidR="0043751C" w:rsidRDefault="00793E6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cs/>
                              </w:rPr>
                              <w:t>วันที่…………………….…………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2727A" id="Rectangle 4" o:spid="_x0000_s1026" style="position:absolute;left:0;text-align:left;margin-left:-36.2pt;margin-top:0;width:161.4pt;height:6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" stroked="f">
                <v:textbox inset="2.53958mm,1.2694mm,2.53958mm,1.2694mm">
                  <w:txbxContent>
                    <w:p w:rsidR="0043751C" w:rsidRDefault="00793E6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cs/>
                        </w:rPr>
                        <w:t>ที่ อว………………………..……..</w:t>
                      </w:r>
                    </w:p>
                    <w:p w:rsidR="0043751C" w:rsidRDefault="00793E6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cs/>
                        </w:rPr>
                        <w:t>วันที่…………………….…………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93E69" w:rsidRPr="00352FE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แบบขอรับรางวัลในการเผยแพร่งานวิจัย</w:t>
      </w:r>
      <w:bookmarkStart w:id="1" w:name="_heading=h.gjdgxs" w:colFirst="0" w:colLast="0"/>
      <w:bookmarkEnd w:id="1"/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>เรียน  รองอธิการบดี (ศ.ดร. วรรณา  ชูฤทธิ์) ผ่าน ผู้อำนวยการสถาบันวิจัย</w:t>
      </w:r>
      <w:r w:rsidR="00352FE2">
        <w:rPr>
          <w:rFonts w:ascii="TH SarabunIT๙" w:eastAsia="Sarabun" w:hAnsi="TH SarabunIT๙" w:cs="TH SarabunIT๙" w:hint="cs"/>
          <w:sz w:val="32"/>
          <w:szCs w:val="32"/>
          <w:cs/>
        </w:rPr>
        <w:t>วิทยาการสุขภาพ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52FE2">
        <w:rPr>
          <w:rFonts w:ascii="TH SarabunIT๙" w:eastAsia="Sarabun" w:hAnsi="TH SarabunIT๙" w:cs="TH SarabunIT๙"/>
          <w:sz w:val="32"/>
          <w:szCs w:val="32"/>
        </w:rPr>
        <w:br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ผ่าน คณบดีสำนักวิชา/วิทยาลัย ........................................................................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>ชื่อ-นามสกุลผู้ขอ ........................................................... สำนักวิชา ...............................หมายเลขโทรศัพท์............................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>ชื่อบทความ ............................................................................................................................................................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ชื่อวารสาร ............................................................................................................................................................. 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>ชื่อผู้แต่ง ........................................................................................................................................</w:t>
      </w:r>
      <w:r w:rsidR="00352FE2">
        <w:rPr>
          <w:rFonts w:ascii="TH SarabunIT๙" w:eastAsia="Sarabun" w:hAnsi="TH SarabunIT๙" w:cs="TH SarabunIT๙"/>
          <w:sz w:val="32"/>
          <w:szCs w:val="32"/>
          <w:cs/>
        </w:rPr>
        <w:t>........................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>แหล่งทุนที่สนับสนุน.........................................................................................................................................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>เลขที่สัญญา ........................................................................................................................................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บทความมีผู้ร่วมตีพิมพ์เป็นคนต่างชาติ  </w:t>
      </w: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มี     </w:t>
      </w: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ไม่มี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>วันที่ได้รับการตอบรับตีพิมพ์  (</w:t>
      </w:r>
      <w:r w:rsidRPr="00352FE2">
        <w:rPr>
          <w:rFonts w:ascii="TH SarabunIT๙" w:eastAsia="Sarabun" w:hAnsi="TH SarabunIT๙" w:cs="TH SarabunIT๙"/>
          <w:sz w:val="32"/>
          <w:szCs w:val="32"/>
        </w:rPr>
        <w:t xml:space="preserve">Accepted date 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……………………………………………….)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>ปีที่/เล่มที่ (</w:t>
      </w:r>
      <w:r w:rsidRPr="00352FE2">
        <w:rPr>
          <w:rFonts w:ascii="TH SarabunIT๙" w:eastAsia="Sarabun" w:hAnsi="TH SarabunIT๙" w:cs="TH SarabunIT๙"/>
          <w:sz w:val="32"/>
          <w:szCs w:val="32"/>
        </w:rPr>
        <w:t>Volume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) …………… ฉบับที่ (</w:t>
      </w:r>
      <w:r w:rsidRPr="00352FE2">
        <w:rPr>
          <w:rFonts w:ascii="TH SarabunIT๙" w:eastAsia="Sarabun" w:hAnsi="TH SarabunIT๙" w:cs="TH SarabunIT๙"/>
          <w:sz w:val="32"/>
          <w:szCs w:val="32"/>
        </w:rPr>
        <w:t>Issue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) .................. หน้า …………………………………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</w:rPr>
        <w:t xml:space="preserve"> Corresponding Author </w:t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</w:rPr>
        <w:t xml:space="preserve"> Web of Science 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(</w:t>
      </w:r>
      <w:r w:rsidRPr="00352FE2">
        <w:rPr>
          <w:rFonts w:ascii="TH SarabunIT๙" w:eastAsia="Sarabun" w:hAnsi="TH SarabunIT๙" w:cs="TH SarabunIT๙"/>
          <w:sz w:val="32"/>
          <w:szCs w:val="32"/>
        </w:rPr>
        <w:t>ISI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) </w:t>
      </w:r>
      <w:r w:rsidRPr="00352FE2">
        <w:rPr>
          <w:rFonts w:ascii="TH SarabunIT๙" w:eastAsia="Sarabun" w:hAnsi="TH SarabunIT๙" w:cs="TH SarabunIT๙"/>
          <w:sz w:val="32"/>
          <w:szCs w:val="32"/>
        </w:rPr>
        <w:t xml:space="preserve">Quartile 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…………………… </w:t>
      </w:r>
      <w:r w:rsidRPr="00352FE2">
        <w:rPr>
          <w:rFonts w:ascii="TH SarabunIT๙" w:eastAsia="Sarabun" w:hAnsi="TH SarabunIT๙" w:cs="TH SarabunIT๙"/>
          <w:sz w:val="32"/>
          <w:szCs w:val="32"/>
        </w:rPr>
        <w:t>Impact factor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…………………</w:t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</w:p>
    <w:p w:rsidR="0043751C" w:rsidRPr="00352FE2" w:rsidRDefault="00793E69">
      <w:pPr>
        <w:spacing w:after="0" w:line="240" w:lineRule="auto"/>
        <w:ind w:firstLine="720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(ตรวจสอบ จาก </w:t>
      </w:r>
      <w:r w:rsidRPr="00352FE2">
        <w:rPr>
          <w:rFonts w:ascii="TH SarabunIT๙" w:eastAsia="Sarabun" w:hAnsi="TH SarabunIT๙" w:cs="TH SarabunIT๙"/>
          <w:sz w:val="32"/>
          <w:szCs w:val="32"/>
        </w:rPr>
        <w:t>http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://</w:t>
      </w:r>
      <w:r w:rsidRPr="00352FE2">
        <w:rPr>
          <w:rFonts w:ascii="TH SarabunIT๙" w:eastAsia="Sarabun" w:hAnsi="TH SarabunIT๙" w:cs="TH SarabunIT๙"/>
          <w:sz w:val="32"/>
          <w:szCs w:val="32"/>
        </w:rPr>
        <w:t>apps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.</w:t>
      </w:r>
      <w:proofErr w:type="spellStart"/>
      <w:r w:rsidRPr="00352FE2">
        <w:rPr>
          <w:rFonts w:ascii="TH SarabunIT๙" w:eastAsia="Sarabun" w:hAnsi="TH SarabunIT๙" w:cs="TH SarabunIT๙"/>
          <w:sz w:val="32"/>
          <w:szCs w:val="32"/>
        </w:rPr>
        <w:t>webofknowledge</w:t>
      </w:r>
      <w:proofErr w:type="spellEnd"/>
      <w:r w:rsidRPr="00352FE2">
        <w:rPr>
          <w:rFonts w:ascii="TH SarabunIT๙" w:eastAsia="Sarabun" w:hAnsi="TH SarabunIT๙" w:cs="TH SarabunIT๙"/>
          <w:sz w:val="32"/>
          <w:szCs w:val="32"/>
          <w:cs/>
        </w:rPr>
        <w:t>.</w:t>
      </w:r>
      <w:r w:rsidRPr="00352FE2">
        <w:rPr>
          <w:rFonts w:ascii="TH SarabunIT๙" w:eastAsia="Sarabun" w:hAnsi="TH SarabunIT๙" w:cs="TH SarabunIT๙"/>
          <w:sz w:val="32"/>
          <w:szCs w:val="32"/>
        </w:rPr>
        <w:t>com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/)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</w:rPr>
        <w:t xml:space="preserve"> Scopus  </w:t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52FE2">
        <w:rPr>
          <w:rFonts w:ascii="TH SarabunIT๙" w:eastAsia="Sarabun" w:hAnsi="TH SarabunIT๙" w:cs="TH SarabunIT๙"/>
          <w:sz w:val="32"/>
          <w:szCs w:val="32"/>
        </w:rPr>
        <w:t xml:space="preserve">Quartile 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…………………… </w:t>
      </w:r>
      <w:r w:rsidRPr="00352FE2">
        <w:rPr>
          <w:rFonts w:ascii="TH SarabunIT๙" w:eastAsia="Sarabun" w:hAnsi="TH SarabunIT๙" w:cs="TH SarabunIT๙"/>
          <w:sz w:val="32"/>
          <w:szCs w:val="32"/>
        </w:rPr>
        <w:t xml:space="preserve">Percentile 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………………………………….. </w:t>
      </w:r>
    </w:p>
    <w:p w:rsidR="0043751C" w:rsidRPr="00352FE2" w:rsidRDefault="00793E69">
      <w:pPr>
        <w:spacing w:after="0" w:line="240" w:lineRule="auto"/>
        <w:ind w:firstLine="720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(ตรวจสอบ จาก </w:t>
      </w:r>
      <w:hyperlink r:id="rId6"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</w:rPr>
          <w:t>https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  <w:cs/>
          </w:rPr>
          <w:t>://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</w:rPr>
          <w:t>www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  <w:cs/>
          </w:rPr>
          <w:t>.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</w:rPr>
          <w:t>scimagojr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  <w:cs/>
          </w:rPr>
          <w:t>.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</w:rPr>
          <w:t>com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  <w:cs/>
          </w:rPr>
          <w:t>และ</w:t>
        </w:r>
      </w:hyperlink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hyperlink r:id="rId7"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</w:rPr>
          <w:t>https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  <w:cs/>
          </w:rPr>
          <w:t>://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</w:rPr>
          <w:t>www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  <w:cs/>
          </w:rPr>
          <w:t>.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</w:rPr>
          <w:t>scopus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  <w:cs/>
          </w:rPr>
          <w:t>.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</w:rPr>
          <w:t>com</w:t>
        </w:r>
        <w:r w:rsidRPr="00352FE2">
          <w:rPr>
            <w:rFonts w:ascii="TH SarabunIT๙" w:eastAsia="Sarabun" w:hAnsi="TH SarabunIT๙" w:cs="TH SarabunIT๙"/>
            <w:color w:val="0563C1"/>
            <w:sz w:val="32"/>
            <w:szCs w:val="32"/>
            <w:u w:val="single"/>
            <w:cs/>
          </w:rPr>
          <w:t>/</w:t>
        </w:r>
      </w:hyperlink>
      <w:r w:rsidRPr="00352FE2">
        <w:rPr>
          <w:rFonts w:ascii="TH SarabunIT๙" w:eastAsia="Sarabun" w:hAnsi="TH SarabunIT๙" w:cs="TH SarabunIT๙"/>
          <w:sz w:val="32"/>
          <w:szCs w:val="32"/>
          <w:cs/>
        </w:rPr>
        <w:t>)</w:t>
      </w:r>
    </w:p>
    <w:tbl>
      <w:tblPr>
        <w:tblStyle w:val="a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119"/>
        <w:gridCol w:w="2834"/>
      </w:tblGrid>
      <w:tr w:rsidR="0043751C" w:rsidRPr="00352FE2">
        <w:trPr>
          <w:trHeight w:val="400"/>
        </w:trPr>
        <w:tc>
          <w:tcPr>
            <w:tcW w:w="3085" w:type="dxa"/>
            <w:vAlign w:val="center"/>
          </w:tcPr>
          <w:p w:rsidR="0043751C" w:rsidRPr="00352FE2" w:rsidRDefault="00793E6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352FE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รายการที่จะขอรับการสนับสนุน</w:t>
            </w:r>
          </w:p>
        </w:tc>
        <w:tc>
          <w:tcPr>
            <w:tcW w:w="3119" w:type="dxa"/>
            <w:vAlign w:val="center"/>
          </w:tcPr>
          <w:p w:rsidR="0043751C" w:rsidRPr="00352FE2" w:rsidRDefault="00793E6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352FE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2834" w:type="dxa"/>
            <w:vAlign w:val="center"/>
          </w:tcPr>
          <w:p w:rsidR="0043751C" w:rsidRPr="00352FE2" w:rsidRDefault="00793E6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352FE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เจ้าหน้าที่</w:t>
            </w:r>
          </w:p>
        </w:tc>
      </w:tr>
      <w:tr w:rsidR="0043751C" w:rsidRPr="00352FE2">
        <w:trPr>
          <w:trHeight w:val="4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รางวัลในการตีพิมพ์เผยแพร่</w:t>
            </w:r>
          </w:p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(ขึ้นกับฐานข้อมูลและ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Quartile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ของวารสาร)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Segoe UI Symbol" w:eastAsia="Wingdings" w:hAnsi="Segoe UI Symbol" w:cs="Angsana New" w:hint="cs"/>
                <w:sz w:val="32"/>
                <w:szCs w:val="32"/>
                <w:cs/>
              </w:rPr>
              <w:t>❒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Q1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: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20,000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Segoe UI Symbol" w:eastAsia="Wingdings" w:hAnsi="Segoe UI Symbol" w:cs="Angsana New" w:hint="cs"/>
                <w:sz w:val="32"/>
                <w:szCs w:val="32"/>
                <w:cs/>
              </w:rPr>
              <w:t>❒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Q2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: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10,000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Segoe UI Symbol" w:eastAsia="Wingdings" w:hAnsi="Segoe UI Symbol" w:cs="Angsana New" w:hint="cs"/>
                <w:sz w:val="32"/>
                <w:szCs w:val="32"/>
                <w:cs/>
              </w:rPr>
              <w:t>❒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Q3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/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>Q4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: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5,000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Segoe UI Symbol" w:eastAsia="Wingdings" w:hAnsi="Segoe UI Symbol" w:cs="Angsana New" w:hint="cs"/>
                <w:sz w:val="32"/>
                <w:szCs w:val="32"/>
                <w:cs/>
              </w:rPr>
              <w:t>❒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Q1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: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20,000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Segoe UI Symbol" w:eastAsia="Wingdings" w:hAnsi="Segoe UI Symbol" w:cs="Angsana New" w:hint="cs"/>
                <w:sz w:val="32"/>
                <w:szCs w:val="32"/>
                <w:cs/>
              </w:rPr>
              <w:t>❒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Q2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: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10,000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Segoe UI Symbol" w:eastAsia="Wingdings" w:hAnsi="Segoe UI Symbol" w:cs="Angsana New" w:hint="cs"/>
                <w:sz w:val="32"/>
                <w:szCs w:val="32"/>
                <w:cs/>
              </w:rPr>
              <w:t>❒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Q3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/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>Q4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: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5,000 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บาท</w:t>
            </w:r>
          </w:p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  <w:u w:val="single"/>
              </w:rPr>
            </w:pPr>
            <w:r w:rsidRPr="00352FE2">
              <w:rPr>
                <w:rFonts w:ascii="TH SarabunIT๙" w:eastAsia="Sarabun" w:hAnsi="TH SarabunIT๙" w:cs="TH SarabunIT๙"/>
                <w:sz w:val="32"/>
                <w:szCs w:val="32"/>
                <w:u w:val="single"/>
                <w:cs/>
              </w:rPr>
              <w:t>เอกสารแนบ</w:t>
            </w:r>
          </w:p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TH SarabunIT๙" w:eastAsia="Webdings" w:hAnsi="TH SarabunIT๙" w:cs="TH SarabunIT๙"/>
                <w:sz w:val="32"/>
                <w:szCs w:val="32"/>
                <w:cs/>
              </w:rPr>
              <w:t>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นิพนธ์ต้นฉบับ (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>reprint file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TH SarabunIT๙" w:eastAsia="Webdings" w:hAnsi="TH SarabunIT๙" w:cs="TH SarabunIT๙"/>
                <w:sz w:val="32"/>
                <w:szCs w:val="32"/>
                <w:cs/>
              </w:rPr>
              <w:t>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Acceptance email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/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</w:rPr>
              <w:t>letter</w:t>
            </w:r>
          </w:p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TH SarabunIT๙" w:eastAsia="Webdings" w:hAnsi="TH SarabunIT๙" w:cs="TH SarabunIT๙"/>
                <w:sz w:val="32"/>
                <w:szCs w:val="32"/>
                <w:cs/>
              </w:rPr>
              <w:t></w:t>
            </w: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ประกาศการเบิกจ่ายรางวัล</w:t>
            </w:r>
          </w:p>
        </w:tc>
      </w:tr>
    </w:tbl>
    <w:p w:rsidR="0043751C" w:rsidRPr="00352FE2" w:rsidRDefault="0043751C">
      <w:pPr>
        <w:spacing w:after="0" w:line="240" w:lineRule="auto"/>
        <w:ind w:firstLine="720"/>
        <w:rPr>
          <w:rFonts w:ascii="TH SarabunIT๙" w:eastAsia="Sarabun" w:hAnsi="TH SarabunIT๙" w:cs="TH SarabunIT๙"/>
          <w:sz w:val="32"/>
          <w:szCs w:val="32"/>
        </w:rPr>
      </w:pP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ข้าพเจ้าขอรับรองว่า บทความวิจัยที่เสนอขอรับรางวัลมาจากผลงานวิจัยที่ดำเนินการศึกษาวิจัยในช่วงที่ข้าพเจ้าเป็นบุคลากรของมหาวิทยาลัยวลัยลักษณ์ ไม่เป็นส่วนหนึ่งหรือทั้งหมดของวิทยานิพนธ์ตามหลักสูตรการศึกษาของข้าพเจ้า</w:t>
      </w:r>
    </w:p>
    <w:p w:rsidR="00352FE2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ข้าพเจ้าขอรับรองว่า บทความวิจัยที่เสนอขอรับรางวัลนี้ ไม่เคยเสนอขอรับรางวัลจากมหาวิทยาลัยมาก่อน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>ขอรับการสนับสนุนโดยโอนเงินเข้าบัญชี ธนาคาร  ............................... เลขบัญชี ..................................................</w:t>
      </w:r>
    </w:p>
    <w:p w:rsidR="0043751C" w:rsidRDefault="0043751C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:rsidR="00352FE2" w:rsidRDefault="00352FE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:rsidR="00352FE2" w:rsidRDefault="00352FE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:rsidR="00352FE2" w:rsidRPr="00352FE2" w:rsidRDefault="00352FE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Style w:val="a0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3"/>
        <w:gridCol w:w="4882"/>
      </w:tblGrid>
      <w:tr w:rsidR="0043751C" w:rsidRPr="00352FE2">
        <w:tc>
          <w:tcPr>
            <w:tcW w:w="4583" w:type="dxa"/>
            <w:shd w:val="clear" w:color="auto" w:fill="auto"/>
          </w:tcPr>
          <w:p w:rsidR="0043751C" w:rsidRPr="00352FE2" w:rsidRDefault="0043751C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43751C" w:rsidRPr="00352FE2" w:rsidRDefault="0043751C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43751C" w:rsidRPr="00352FE2" w:rsidRDefault="0043751C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43751C" w:rsidRPr="00352FE2" w:rsidRDefault="00793E6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ลงชื่อ..............................................................ผู้ขอ</w:t>
            </w:r>
          </w:p>
          <w:p w:rsidR="0043751C" w:rsidRPr="00352FE2" w:rsidRDefault="00793E6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                                                      )</w:t>
            </w:r>
          </w:p>
          <w:p w:rsidR="0043751C" w:rsidRPr="00352FE2" w:rsidRDefault="00793E6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………../…………../……………..</w:t>
            </w:r>
          </w:p>
        </w:tc>
        <w:tc>
          <w:tcPr>
            <w:tcW w:w="4882" w:type="dxa"/>
            <w:shd w:val="clear" w:color="auto" w:fill="auto"/>
          </w:tcPr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352FE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ความเห็นของคณบดี</w:t>
            </w:r>
          </w:p>
          <w:p w:rsidR="0043751C" w:rsidRPr="00352FE2" w:rsidRDefault="00793E69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lastRenderedPageBreak/>
              <w:t>................................................................................................</w:t>
            </w:r>
          </w:p>
          <w:p w:rsidR="0043751C" w:rsidRPr="00352FE2" w:rsidRDefault="0043751C">
            <w:pPr>
              <w:spacing w:after="0" w:line="240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:rsidR="0043751C" w:rsidRPr="00352FE2" w:rsidRDefault="00793E6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ลงชื่อ..............................................................คณบดี</w:t>
            </w:r>
          </w:p>
          <w:p w:rsidR="0043751C" w:rsidRPr="00352FE2" w:rsidRDefault="00793E6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(                                                      )</w:t>
            </w:r>
          </w:p>
          <w:p w:rsidR="0043751C" w:rsidRPr="00352FE2" w:rsidRDefault="00793E6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352FE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………../…………../……………..</w:t>
            </w:r>
          </w:p>
        </w:tc>
      </w:tr>
    </w:tbl>
    <w:p w:rsidR="0043751C" w:rsidRPr="00352FE2" w:rsidRDefault="0043751C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352FE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การตรวจสอบของเจ้าหน้าที่สถาบันวิจัย (สวน. หรือ สวส.)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เอกสารครบถ้วน  </w:t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แก้ไขเอกสาร/ ขอเอกสารเพิ่มเติม ..................................................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วารสารในฐานข้อมูล </w:t>
      </w:r>
      <w:r w:rsidRPr="00352FE2">
        <w:rPr>
          <w:rFonts w:ascii="TH SarabunIT๙" w:eastAsia="Sarabun" w:hAnsi="TH SarabunIT๙" w:cs="TH SarabunIT๙"/>
          <w:sz w:val="32"/>
          <w:szCs w:val="32"/>
        </w:rPr>
        <w:t xml:space="preserve">Web of Science 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(</w:t>
      </w:r>
      <w:r w:rsidRPr="00352FE2">
        <w:rPr>
          <w:rFonts w:ascii="TH SarabunIT๙" w:eastAsia="Sarabun" w:hAnsi="TH SarabunIT๙" w:cs="TH SarabunIT๙"/>
          <w:sz w:val="32"/>
          <w:szCs w:val="32"/>
        </w:rPr>
        <w:t>ISI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) ค่า </w:t>
      </w:r>
      <w:r w:rsidRPr="00352FE2">
        <w:rPr>
          <w:rFonts w:ascii="TH SarabunIT๙" w:eastAsia="Sarabun" w:hAnsi="TH SarabunIT๙" w:cs="TH SarabunIT๙"/>
          <w:sz w:val="32"/>
          <w:szCs w:val="32"/>
        </w:rPr>
        <w:t xml:space="preserve">Journal Impact 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………………</w:t>
      </w:r>
      <w:r w:rsidRPr="00352FE2">
        <w:rPr>
          <w:rFonts w:ascii="TH SarabunIT๙" w:eastAsia="Sarabun" w:hAnsi="TH SarabunIT๙" w:cs="TH SarabunIT๙"/>
          <w:sz w:val="32"/>
          <w:szCs w:val="32"/>
        </w:rPr>
        <w:t>Quartile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………………..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วารสารในฐานข้อมูล </w:t>
      </w:r>
      <w:r w:rsidRPr="00352FE2">
        <w:rPr>
          <w:rFonts w:ascii="TH SarabunIT๙" w:eastAsia="Sarabun" w:hAnsi="TH SarabunIT๙" w:cs="TH SarabunIT๙"/>
          <w:sz w:val="32"/>
          <w:szCs w:val="32"/>
        </w:rPr>
        <w:t xml:space="preserve">Scopus Quartile 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……………….. 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ขอรับรางวัลการเผยแพร่ผลงานวิจัย</w:t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............................. บาท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รวมทั้งสิ้น</w:t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       </w:t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............................. </w:t>
      </w:r>
      <w:r w:rsidRPr="00352FE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บาท</w:t>
      </w:r>
    </w:p>
    <w:p w:rsidR="0043751C" w:rsidRPr="00352FE2" w:rsidRDefault="0043751C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ลงชื่อ ........................................................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  (............................................................)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      </w:t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 ................/.........................../..................</w:t>
      </w:r>
    </w:p>
    <w:p w:rsidR="0043751C" w:rsidRPr="00352FE2" w:rsidRDefault="0043751C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ความเห็นของผู้อำนวยการสถาบันวิจัย (สวน. หรือ สวส.)</w:t>
      </w:r>
      <w:r w:rsidRPr="00352FE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</w:p>
    <w:p w:rsidR="0043751C" w:rsidRPr="00352FE2" w:rsidRDefault="0043751C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เห็นควรอนุมัติให้เบิกตามค่าใช้จ่ายจำนวน ........................................................................................บาท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ความเห็นอื่นๆ...........................................................................................................................................</w:t>
      </w:r>
    </w:p>
    <w:p w:rsidR="0043751C" w:rsidRPr="00352FE2" w:rsidRDefault="0043751C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:rsidR="0043751C" w:rsidRPr="00352FE2" w:rsidRDefault="00793E69">
      <w:pPr>
        <w:spacing w:after="0" w:line="240" w:lineRule="auto"/>
        <w:ind w:left="4320" w:firstLine="720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>ลงชื่อ ........................................................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(............................................................)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      </w:t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................/.........................../..................</w:t>
      </w:r>
    </w:p>
    <w:p w:rsidR="0043751C" w:rsidRPr="00352FE2" w:rsidRDefault="0043751C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352FE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ความเห็นของรองอธิการบดีฝ่ายวิจัยและบริการสังคม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อนุมัติ โดย เรียน หัวหน้าส่วนการเงินและบัญชี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    เพื่อดำเนินการจ่ายรางวัลในการตีพิมพ์บทความวิจัยในวารสารระดับนานาชาติ 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    จำนวนเงิน ....................................... บาท (………………………..…………………………………….)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352FE2">
        <w:rPr>
          <w:rFonts w:ascii="TH SarabunIT๙" w:eastAsia="Webdings" w:hAnsi="TH SarabunIT๙" w:cs="TH SarabunIT๙"/>
          <w:sz w:val="32"/>
          <w:szCs w:val="32"/>
          <w:cs/>
        </w:rPr>
        <w:t></w:t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ไม่อนุมัติ เนื่องจาก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3751C" w:rsidRPr="00352FE2" w:rsidRDefault="0043751C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:rsidR="0043751C" w:rsidRPr="00352FE2" w:rsidRDefault="0043751C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:rsidR="0043751C" w:rsidRPr="00352FE2" w:rsidRDefault="0043751C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>ลงชื่อ................................................................ รองอธิการบดี</w:t>
      </w:r>
    </w:p>
    <w:p w:rsidR="0043751C" w:rsidRPr="00352FE2" w:rsidRDefault="00793E69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(...............................................................................)</w:t>
      </w:r>
    </w:p>
    <w:p w:rsidR="0043751C" w:rsidRPr="00352FE2" w:rsidRDefault="00793E69" w:rsidP="00352FE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      </w:t>
      </w:r>
      <w:r w:rsidRPr="00352FE2">
        <w:rPr>
          <w:rFonts w:ascii="TH SarabunIT๙" w:eastAsia="Sarabun" w:hAnsi="TH SarabunIT๙" w:cs="TH SarabunIT๙"/>
          <w:sz w:val="32"/>
          <w:szCs w:val="32"/>
        </w:rPr>
        <w:tab/>
      </w:r>
      <w:r w:rsidRPr="00352FE2">
        <w:rPr>
          <w:rFonts w:ascii="TH SarabunIT๙" w:eastAsia="Sarabun" w:hAnsi="TH SarabunIT๙" w:cs="TH SarabunIT๙"/>
          <w:sz w:val="32"/>
          <w:szCs w:val="32"/>
          <w:cs/>
        </w:rPr>
        <w:t xml:space="preserve">         ................/.........................../..................</w:t>
      </w:r>
    </w:p>
    <w:sectPr w:rsidR="0043751C" w:rsidRPr="00352FE2">
      <w:pgSz w:w="11906" w:h="16838"/>
      <w:pgMar w:top="1134" w:right="991" w:bottom="709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1C"/>
    <w:rsid w:val="00352FE2"/>
    <w:rsid w:val="0043751C"/>
    <w:rsid w:val="00793E69"/>
    <w:rsid w:val="00886D5B"/>
    <w:rsid w:val="00A2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20E5A-1ACA-464F-9010-0DA507C6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F4"/>
    <w:rPr>
      <w:rFonts w:cs="Cordia New"/>
      <w:szCs w:val="2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6A13F4"/>
    <w:pPr>
      <w:spacing w:after="0" w:line="240" w:lineRule="auto"/>
    </w:pPr>
    <w:rPr>
      <w:rFonts w:cs="Cordia New"/>
      <w:szCs w:val="28"/>
    </w:rPr>
  </w:style>
  <w:style w:type="character" w:styleId="Hyperlink">
    <w:name w:val="Hyperlink"/>
    <w:uiPriority w:val="99"/>
    <w:unhideWhenUsed/>
    <w:rsid w:val="006A13F4"/>
    <w:rPr>
      <w:color w:val="0563C1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pu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39fp8+6Wkef5AreeIBZMDov90g==">AMUW2mV6aZhUVDPaFNdmJBIoc4CLLHxyNZsccR1NK12iFLOYyIqyJtSAH4SLHW21dnros5ZuyYOBlukkhjX8vYPHe14ZstbRS+JtjFPxaRhRFO/TP3o2WyFK6CIO60tT22aRWA7AjxCr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Walailak University</cp:lastModifiedBy>
  <cp:revision>2</cp:revision>
  <dcterms:created xsi:type="dcterms:W3CDTF">2022-03-17T07:09:00Z</dcterms:created>
  <dcterms:modified xsi:type="dcterms:W3CDTF">2022-03-17T07:09:00Z</dcterms:modified>
</cp:coreProperties>
</file>