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F6" w:rsidRPr="00A72657" w:rsidRDefault="002E33DF" w:rsidP="003D070E">
      <w:pPr>
        <w:pStyle w:val="Title"/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Rectangle 4" o:spid="_x0000_s1028" style="position:absolute;left:0;text-align:left;margin-left:409.05pt;margin-top:-35.8pt;width:60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">
            <v:textbox>
              <w:txbxContent>
                <w:p w:rsidR="00C42613" w:rsidRPr="006D5CCA" w:rsidRDefault="00567739" w:rsidP="00C4261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RIHS</w:t>
                  </w:r>
                  <w:r w:rsidR="002A3458" w:rsidRPr="006D5CCA">
                    <w:rPr>
                      <w:rFonts w:ascii="TH SarabunPSK" w:hAnsi="TH SarabunPSK" w:cs="TH SarabunPSK"/>
                      <w:b/>
                      <w:bCs/>
                    </w:rPr>
                    <w:t>………….</w:t>
                  </w:r>
                </w:p>
              </w:txbxContent>
            </v:textbox>
          </v:rect>
        </w:pict>
      </w:r>
      <w:r w:rsidR="00462C8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-797560</wp:posOffset>
            </wp:positionV>
            <wp:extent cx="623570" cy="102870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pict>
          <v:rect id="Rectangle 3" o:spid="_x0000_s1026" style="position:absolute;left:0;text-align:left;margin-left:13.05pt;margin-top:-23.3pt;width:122.4pt;height:50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aagQIAAA0FAAAOAAAAZHJzL2Uyb0RvYy54bWysVFFv0zAQfkfiP1h+75IUt2uipdPWUoQ0&#10;YGLwA1zbaSwc29hu04H475ydtuu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" stroked="f">
            <v:textbox>
              <w:txbxContent>
                <w:p w:rsidR="006C0FF3" w:rsidRPr="006D5CCA" w:rsidRDefault="006C0FF3" w:rsidP="00E57E15">
                  <w:pPr>
                    <w:rPr>
                      <w:rFonts w:ascii="TH SarabunPSK" w:hAnsi="TH SarabunPSK" w:cs="TH SarabunPSK"/>
                    </w:rPr>
                  </w:pPr>
                  <w:r w:rsidRPr="006D5CCA">
                    <w:rPr>
                      <w:rFonts w:ascii="TH SarabunPSK" w:hAnsi="TH SarabunPSK" w:cs="TH SarabunPSK"/>
                      <w:cs/>
                    </w:rPr>
                    <w:t>ที่ ศธ</w:t>
                  </w:r>
                  <w:r w:rsidRPr="006D5CCA">
                    <w:rPr>
                      <w:rFonts w:ascii="TH SarabunPSK" w:hAnsi="TH SarabunPSK" w:cs="TH SarabunPSK"/>
                    </w:rPr>
                    <w:t>……………………..</w:t>
                  </w:r>
                </w:p>
                <w:p w:rsidR="006C0FF3" w:rsidRPr="006D5CCA" w:rsidRDefault="006C0FF3" w:rsidP="00E57E15">
                  <w:pPr>
                    <w:rPr>
                      <w:rFonts w:ascii="TH SarabunPSK" w:hAnsi="TH SarabunPSK" w:cs="TH SarabunPSK"/>
                    </w:rPr>
                  </w:pPr>
                  <w:r w:rsidRPr="006D5CCA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6D5CCA"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  <w:r w:rsidR="008C2FF6" w:rsidRPr="00A72657">
        <w:rPr>
          <w:rFonts w:ascii="TH SarabunPSK" w:hAnsi="TH SarabunPSK" w:cs="TH SarabunPSK"/>
          <w:cs/>
        </w:rPr>
        <w:t>แบบ</w:t>
      </w:r>
      <w:r w:rsidR="002A3458" w:rsidRPr="00A72657">
        <w:rPr>
          <w:rFonts w:ascii="TH SarabunPSK" w:hAnsi="TH SarabunPSK" w:cs="TH SarabunPSK"/>
          <w:cs/>
        </w:rPr>
        <w:t>ฟอร์ม</w:t>
      </w:r>
      <w:r w:rsidR="00721095" w:rsidRPr="00A72657">
        <w:rPr>
          <w:rFonts w:ascii="TH SarabunPSK" w:hAnsi="TH SarabunPSK" w:cs="TH SarabunPSK"/>
          <w:cs/>
        </w:rPr>
        <w:t>ข้อเสนอโครงการ</w:t>
      </w:r>
    </w:p>
    <w:p w:rsidR="006D5CCA" w:rsidRPr="00A72657" w:rsidRDefault="00721095" w:rsidP="003D070E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8C2FF6" w:rsidRPr="00A72657">
        <w:rPr>
          <w:rFonts w:ascii="TH SarabunPSK" w:hAnsi="TH SarabunPSK" w:cs="TH SarabunPSK"/>
          <w:b/>
          <w:bCs/>
          <w:sz w:val="32"/>
          <w:szCs w:val="32"/>
          <w:cs/>
        </w:rPr>
        <w:t>รับทุนอุดหนุน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</w:t>
      </w:r>
      <w:r w:rsidR="001E6B79" w:rsidRPr="00A72657">
        <w:rPr>
          <w:rFonts w:ascii="TH SarabunPSK" w:hAnsi="TH SarabunPSK" w:cs="TH SarabunPSK"/>
          <w:b/>
          <w:bCs/>
          <w:sz w:val="32"/>
          <w:szCs w:val="32"/>
          <w:cs/>
        </w:rPr>
        <w:t>ตำราและหนังสือ</w:t>
      </w:r>
    </w:p>
    <w:p w:rsidR="008C2FF6" w:rsidRPr="00A72657" w:rsidRDefault="008C2FF6" w:rsidP="003D070E">
      <w:pPr>
        <w:pBdr>
          <w:bottom w:val="single" w:sz="6" w:space="1" w:color="auto"/>
        </w:pBd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462C80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2F3072" w:rsidRPr="00A72657" w:rsidRDefault="002F3072" w:rsidP="003D070E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2F3072" w:rsidRPr="00A72657" w:rsidRDefault="002F3072" w:rsidP="003D070E">
      <w:pPr>
        <w:tabs>
          <w:tab w:val="left" w:pos="284"/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2F3072" w:rsidRPr="00A72657" w:rsidRDefault="002F3072" w:rsidP="003D070E">
      <w:pPr>
        <w:tabs>
          <w:tab w:val="left" w:pos="284"/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ชื่อ</w:t>
      </w:r>
      <w:r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ตำรา/หนังสือ</w:t>
      </w:r>
      <w:r w:rsidRPr="00A7265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2F3072" w:rsidRPr="00A72657" w:rsidRDefault="002F3072" w:rsidP="003D070E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5CCA" w:rsidRPr="00A72657" w:rsidRDefault="006D5CCA" w:rsidP="003D070E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1.</w:t>
      </w:r>
      <w:r w:rsidRPr="00A72657">
        <w:rPr>
          <w:rFonts w:ascii="TH SarabunPSK" w:hAnsi="TH SarabunPSK" w:cs="TH SarabunPSK"/>
          <w:sz w:val="32"/>
          <w:szCs w:val="32"/>
          <w:cs/>
        </w:rPr>
        <w:tab/>
      </w:r>
      <w:r w:rsidRPr="004322C2">
        <w:rPr>
          <w:rFonts w:ascii="TH SarabunPSK" w:hAnsi="TH SarabunPSK" w:cs="TH SarabunPSK"/>
          <w:b/>
          <w:bCs/>
          <w:sz w:val="32"/>
          <w:szCs w:val="32"/>
          <w:cs/>
        </w:rPr>
        <w:t>คณะผู้เขียน/ผู้แต่ง</w:t>
      </w:r>
      <w:r w:rsidRPr="00A726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5CCA" w:rsidRPr="00A72657" w:rsidRDefault="00875A27" w:rsidP="003D070E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  <w:cs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ab/>
        <w:t>1.1</w:t>
      </w:r>
      <w:r w:rsidR="006D5CCA" w:rsidRPr="00A72657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</w:t>
      </w:r>
      <w:r w:rsidR="00152610" w:rsidRPr="00A72657">
        <w:rPr>
          <w:rFonts w:ascii="TH SarabunPSK" w:hAnsi="TH SarabunPSK" w:cs="TH SarabunPSK"/>
          <w:sz w:val="32"/>
          <w:szCs w:val="32"/>
        </w:rPr>
        <w:t xml:space="preserve"> </w:t>
      </w:r>
      <w:r w:rsidR="00152610" w:rsidRPr="00A72657">
        <w:rPr>
          <w:rFonts w:ascii="TH SarabunPSK" w:hAnsi="TH SarabunPSK" w:cs="TH SarabunPSK"/>
          <w:sz w:val="32"/>
          <w:szCs w:val="32"/>
          <w:cs/>
        </w:rPr>
        <w:t>(ต้องเป็นพนักงานสายวิชาการของ</w:t>
      </w:r>
      <w:r w:rsidR="00152610" w:rsidRPr="0066206C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มหาวิทยาลัยวลัยลักษณ์)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ชื่อ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คุณวุฒิ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สำนัก</w:t>
      </w:r>
      <w:r w:rsidR="00875A27" w:rsidRPr="00A72657">
        <w:rPr>
          <w:rFonts w:ascii="TH SarabunPSK" w:hAnsi="TH SarabunPSK" w:cs="TH SarabunPSK"/>
          <w:sz w:val="32"/>
          <w:szCs w:val="32"/>
          <w:cs/>
        </w:rPr>
        <w:t>วิชา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:rsidR="007E1790" w:rsidRPr="00A72657" w:rsidRDefault="007E1790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</w:rPr>
        <w:t>E-mail address</w:t>
      </w:r>
    </w:p>
    <w:p w:rsidR="006D5CCA" w:rsidRPr="00A72657" w:rsidRDefault="006D5CCA" w:rsidP="003D070E">
      <w:pPr>
        <w:tabs>
          <w:tab w:val="left" w:pos="426"/>
        </w:tabs>
        <w:ind w:left="1276" w:hanging="426"/>
        <w:jc w:val="both"/>
        <w:rPr>
          <w:rFonts w:ascii="TH SarabunPSK" w:hAnsi="TH SarabunPSK" w:cs="TH SarabunPSK"/>
          <w:sz w:val="32"/>
          <w:szCs w:val="32"/>
          <w:cs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 xml:space="preserve">บทบาทและสัดส่วนที่เขียน </w:t>
      </w:r>
      <w:r w:rsidRPr="0066206C">
        <w:rPr>
          <w:rFonts w:ascii="TH SarabunPSK" w:hAnsi="TH SarabunPSK" w:cs="TH SarabunPSK"/>
          <w:sz w:val="32"/>
          <w:szCs w:val="32"/>
          <w:cs/>
        </w:rPr>
        <w:t>(</w:t>
      </w:r>
      <w:r w:rsidR="00923AC2" w:rsidRPr="0066206C">
        <w:rPr>
          <w:rFonts w:ascii="TH SarabunPSK" w:hAnsi="TH SarabunPSK" w:cs="TH SarabunPSK" w:hint="cs"/>
          <w:sz w:val="32"/>
          <w:szCs w:val="32"/>
          <w:cs/>
        </w:rPr>
        <w:t>ไม่ต่ำกว่า 50</w:t>
      </w:r>
      <w:r w:rsidRPr="0066206C">
        <w:rPr>
          <w:rFonts w:ascii="TH SarabunPSK" w:hAnsi="TH SarabunPSK" w:cs="TH SarabunPSK"/>
          <w:sz w:val="32"/>
          <w:szCs w:val="32"/>
        </w:rPr>
        <w:t>%</w:t>
      </w:r>
      <w:r w:rsidRPr="0066206C">
        <w:rPr>
          <w:rFonts w:ascii="TH SarabunPSK" w:hAnsi="TH SarabunPSK" w:cs="TH SarabunPSK"/>
          <w:sz w:val="32"/>
          <w:szCs w:val="32"/>
          <w:cs/>
        </w:rPr>
        <w:t>)</w:t>
      </w:r>
    </w:p>
    <w:p w:rsidR="006D5CCA" w:rsidRPr="00A72657" w:rsidRDefault="00875A27" w:rsidP="003D070E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ab/>
        <w:t>1.2</w:t>
      </w:r>
      <w:r w:rsidR="006D5CCA" w:rsidRPr="00A72657">
        <w:rPr>
          <w:rFonts w:ascii="TH SarabunPSK" w:hAnsi="TH SarabunPSK" w:cs="TH SarabunPSK"/>
          <w:sz w:val="32"/>
          <w:szCs w:val="32"/>
          <w:cs/>
        </w:rPr>
        <w:t xml:space="preserve"> ผู้เขียนร่วม</w:t>
      </w:r>
      <w:r w:rsidRPr="00A72657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="006D5CCA" w:rsidRPr="00A726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ชื่อ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คุณวุฒิ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6D5CCA" w:rsidRPr="00A72657" w:rsidRDefault="00875A27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สำนักวิชา</w:t>
      </w:r>
    </w:p>
    <w:p w:rsidR="006D5CCA" w:rsidRPr="00A72657" w:rsidRDefault="006D5CCA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:rsidR="007E1790" w:rsidRPr="00A72657" w:rsidRDefault="007E1790" w:rsidP="003D070E">
      <w:pPr>
        <w:numPr>
          <w:ilvl w:val="0"/>
          <w:numId w:val="17"/>
        </w:numPr>
        <w:tabs>
          <w:tab w:val="left" w:pos="426"/>
        </w:tabs>
        <w:ind w:left="1276" w:hanging="426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</w:rPr>
        <w:t>E-mail address</w:t>
      </w:r>
    </w:p>
    <w:p w:rsidR="006D5CCA" w:rsidRPr="00A72657" w:rsidRDefault="006D5CCA" w:rsidP="003D070E">
      <w:pPr>
        <w:tabs>
          <w:tab w:val="left" w:pos="426"/>
        </w:tabs>
        <w:ind w:left="1276" w:hanging="426"/>
        <w:jc w:val="both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บทบาทและสัดส่วนที่เขียน (</w:t>
      </w:r>
      <w:r w:rsidRPr="00A72657">
        <w:rPr>
          <w:rFonts w:ascii="TH SarabunPSK" w:hAnsi="TH SarabunPSK" w:cs="TH SarabunPSK"/>
          <w:sz w:val="32"/>
          <w:szCs w:val="32"/>
        </w:rPr>
        <w:t>%</w:t>
      </w:r>
      <w:r w:rsidRPr="00A72657">
        <w:rPr>
          <w:rFonts w:ascii="TH SarabunPSK" w:hAnsi="TH SarabunPSK" w:cs="TH SarabunPSK"/>
          <w:sz w:val="32"/>
          <w:szCs w:val="32"/>
          <w:cs/>
        </w:rPr>
        <w:t>)</w:t>
      </w:r>
    </w:p>
    <w:p w:rsidR="00721095" w:rsidRPr="00A72657" w:rsidRDefault="00721095" w:rsidP="003D070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020BA" w:rsidRPr="0066206C" w:rsidRDefault="004020BA" w:rsidP="003D070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2. </w:t>
      </w:r>
      <w:r w:rsidR="003D070E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ประเภทของผลงานที่ขอรับทุนอุดหนุน</w:t>
      </w:r>
    </w:p>
    <w:p w:rsidR="00923AC2" w:rsidRPr="0066206C" w:rsidRDefault="004020BA" w:rsidP="003D070E">
      <w:pPr>
        <w:tabs>
          <w:tab w:val="left" w:pos="426"/>
          <w:tab w:val="left" w:pos="1418"/>
        </w:tabs>
        <w:autoSpaceDE w:val="0"/>
        <w:autoSpaceDN w:val="0"/>
        <w:adjustRightInd w:val="0"/>
        <w:ind w:left="1418" w:hanging="698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lang w:eastAsia="en-US"/>
        </w:rPr>
        <w:sym w:font="Wingdings" w:char="F072"/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1)</w:t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 xml:space="preserve">ตำรา </w:t>
      </w:r>
    </w:p>
    <w:p w:rsidR="004020BA" w:rsidRPr="0066206C" w:rsidRDefault="004020BA" w:rsidP="003D070E">
      <w:pPr>
        <w:tabs>
          <w:tab w:val="left" w:pos="426"/>
          <w:tab w:val="left" w:pos="1418"/>
        </w:tabs>
        <w:autoSpaceDE w:val="0"/>
        <w:autoSpaceDN w:val="0"/>
        <w:adjustRightInd w:val="0"/>
        <w:ind w:left="1418" w:hanging="698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lang w:eastAsia="en-US"/>
        </w:rPr>
        <w:sym w:font="Wingdings" w:char="F072"/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2)</w:t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 xml:space="preserve">หนังสือ </w:t>
      </w:r>
    </w:p>
    <w:p w:rsidR="00923AC2" w:rsidRPr="00A72657" w:rsidRDefault="00923AC2" w:rsidP="003D070E">
      <w:pPr>
        <w:tabs>
          <w:tab w:val="left" w:pos="426"/>
          <w:tab w:val="left" w:pos="1418"/>
        </w:tabs>
        <w:autoSpaceDE w:val="0"/>
        <w:autoSpaceDN w:val="0"/>
        <w:adjustRightInd w:val="0"/>
        <w:ind w:left="1418" w:hanging="698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875A27" w:rsidRPr="00A72657" w:rsidRDefault="002F3072" w:rsidP="003D070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lang w:eastAsia="en-US"/>
        </w:rPr>
        <w:lastRenderedPageBreak/>
        <w:t>3</w:t>
      </w:r>
      <w:r w:rsidR="006D5CCA" w:rsidRPr="00A7265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. </w:t>
      </w:r>
      <w:r w:rsidR="001E6B79" w:rsidRPr="004322C2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  <w:r w:rsidR="001E6B79"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หรือ</w:t>
      </w:r>
      <w:r w:rsidR="00875A27"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หลักการและเหตุผล</w:t>
      </w:r>
      <w:r w:rsidR="006A1D2E"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สำคัญ</w:t>
      </w:r>
      <w:r w:rsidR="00875A27"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ของการเขียน</w:t>
      </w:r>
      <w:r w:rsidR="00875A27" w:rsidRPr="00A726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(ระบุหลักการโดยสรุป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เช่น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ความสำคัญและความจำเป็นในการแต่งหรือเรียบเรียง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แนวคิด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(concepts)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หรือหลัก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(principles)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ประโยชน์ที่จะได้รับทั้งต่อตนเอง</w:t>
      </w:r>
      <w:r w:rsidR="003D070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นักศึกษา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อาจารย์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วงวิชาการ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บุคคลทั่วไป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และอื่นๆ</w:t>
      </w:r>
      <w:r w:rsidR="00386F7E" w:rsidRPr="00A7265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ตามที่</w:t>
      </w:r>
      <w:r w:rsidR="00AD791A">
        <w:rPr>
          <w:rFonts w:ascii="TH SarabunPSK" w:hAnsi="TH SarabunPSK" w:cs="TH SarabunPSK" w:hint="cs"/>
          <w:sz w:val="32"/>
          <w:szCs w:val="32"/>
          <w:cs/>
          <w:lang w:eastAsia="en-US"/>
        </w:rPr>
        <w:t>ผู้เขียน</w:t>
      </w:r>
      <w:r w:rsidR="00386F7E" w:rsidRPr="00A72657">
        <w:rPr>
          <w:rFonts w:ascii="TH SarabunPSK" w:hAnsi="TH SarabunPSK" w:cs="TH SarabunPSK"/>
          <w:sz w:val="32"/>
          <w:szCs w:val="32"/>
          <w:cs/>
          <w:lang w:eastAsia="en-US"/>
        </w:rPr>
        <w:t>เห็นสมควร</w:t>
      </w:r>
      <w:r w:rsidR="00386F7E" w:rsidRPr="00A72657">
        <w:rPr>
          <w:rFonts w:ascii="TH SarabunPSK" w:hAnsi="TH SarabunPSK" w:cs="TH SarabunPSK"/>
          <w:b/>
          <w:bCs/>
          <w:sz w:val="32"/>
          <w:szCs w:val="32"/>
          <w:lang w:eastAsia="en-US"/>
        </w:rPr>
        <w:t>)</w:t>
      </w:r>
    </w:p>
    <w:p w:rsidR="001E6B79" w:rsidRPr="00A72657" w:rsidRDefault="001E6B79" w:rsidP="003D070E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1E6B79" w:rsidRPr="00A72657" w:rsidRDefault="001E6B79" w:rsidP="003D070E">
      <w:pPr>
        <w:tabs>
          <w:tab w:val="left" w:pos="426"/>
        </w:tabs>
        <w:autoSpaceDE w:val="0"/>
        <w:autoSpaceDN w:val="0"/>
        <w:adjustRightInd w:val="0"/>
        <w:ind w:left="852" w:hanging="426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A72657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875A27" w:rsidRPr="00A72657" w:rsidRDefault="00875A27" w:rsidP="003D070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386F7E" w:rsidRPr="0066206C" w:rsidRDefault="003D070E" w:rsidP="00D27918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</w:t>
      </w:r>
      <w:r w:rsidR="00386F7E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="00386F7E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วัตถุประสงค์การจัดทำตำรา/หนังสือ</w:t>
      </w:r>
      <w:r w:rsidR="00386F7E" w:rsidRPr="0066206C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 xml:space="preserve">(โปรดใส่หมายเลขหน้าข้อความ ตามลำดับความสำคัญ </w:t>
      </w:r>
      <w:r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กรณีที่</w:t>
      </w:r>
      <w:r w:rsidR="00D27918" w:rsidRPr="0066206C">
        <w:rPr>
          <w:rFonts w:ascii="TH SarabunPSK" w:hAnsi="TH SarabunPSK" w:cs="TH SarabunPSK" w:hint="cs"/>
          <w:i/>
          <w:iCs/>
          <w:sz w:val="32"/>
          <w:szCs w:val="32"/>
          <w:u w:val="single"/>
          <w:cs/>
          <w:lang w:eastAsia="en-US"/>
        </w:rPr>
        <w:t>ให้ความ</w:t>
      </w:r>
      <w:r w:rsidR="00386F7E" w:rsidRPr="0066206C">
        <w:rPr>
          <w:rFonts w:ascii="TH SarabunPSK" w:hAnsi="TH SarabunPSK" w:cs="TH SarabunPSK"/>
          <w:i/>
          <w:iCs/>
          <w:sz w:val="32"/>
          <w:szCs w:val="32"/>
          <w:u w:val="single"/>
          <w:cs/>
          <w:lang w:eastAsia="en-US"/>
        </w:rPr>
        <w:t xml:space="preserve">สำคัญมากที่สุด </w:t>
      </w:r>
      <w:r w:rsidRPr="0066206C">
        <w:rPr>
          <w:rFonts w:ascii="TH SarabunPSK" w:hAnsi="TH SarabunPSK" w:cs="TH SarabunPSK" w:hint="cs"/>
          <w:i/>
          <w:iCs/>
          <w:sz w:val="32"/>
          <w:szCs w:val="32"/>
          <w:u w:val="single"/>
          <w:cs/>
          <w:lang w:eastAsia="en-US"/>
        </w:rPr>
        <w:t>ใส่</w:t>
      </w:r>
      <w:r w:rsidR="00386F7E" w:rsidRPr="0066206C">
        <w:rPr>
          <w:rFonts w:ascii="TH SarabunPSK" w:hAnsi="TH SarabunPSK" w:cs="TH SarabunPSK"/>
          <w:i/>
          <w:iCs/>
          <w:sz w:val="32"/>
          <w:szCs w:val="32"/>
          <w:u w:val="single"/>
          <w:cs/>
          <w:lang w:eastAsia="en-US"/>
        </w:rPr>
        <w:t>หมายเลข 1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386F7E" w:rsidRPr="0066206C" w:rsidRDefault="00386F7E" w:rsidP="003D070E">
      <w:pPr>
        <w:tabs>
          <w:tab w:val="left" w:pos="426"/>
          <w:tab w:val="right" w:pos="127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</w:t>
      </w:r>
      <w:r w:rsidRPr="0066206C">
        <w:rPr>
          <w:rFonts w:ascii="TH SarabunPSK" w:hAnsi="TH SarabunPSK" w:cs="TH SarabunPSK"/>
          <w:sz w:val="32"/>
          <w:szCs w:val="32"/>
          <w:cs/>
        </w:rPr>
        <w:t xml:space="preserve"> ประกอบการเรียนการสอน</w:t>
      </w:r>
      <w:r w:rsidRPr="0066206C">
        <w:rPr>
          <w:rFonts w:ascii="TH SarabunPSK" w:hAnsi="TH SarabunPSK" w:cs="TH SarabunPSK"/>
          <w:sz w:val="32"/>
          <w:szCs w:val="32"/>
        </w:rPr>
        <w:t xml:space="preserve"> </w:t>
      </w:r>
      <w:r w:rsidR="0066206C" w:rsidRPr="0066206C">
        <w:rPr>
          <w:rFonts w:ascii="TH SarabunPSK" w:hAnsi="TH SarabunPSK" w:cs="TH SarabunPSK"/>
          <w:sz w:val="32"/>
          <w:szCs w:val="32"/>
        </w:rPr>
        <w:t xml:space="preserve"> </w:t>
      </w:r>
      <w:r w:rsidR="0066206C" w:rsidRPr="0066206C">
        <w:rPr>
          <w:rFonts w:ascii="TH SarabunPSK" w:hAnsi="TH SarabunPSK" w:cs="TH SarabunPSK" w:hint="cs"/>
          <w:sz w:val="32"/>
          <w:szCs w:val="32"/>
          <w:cs/>
        </w:rPr>
        <w:t>(โปรดระบุวิชา )</w:t>
      </w:r>
      <w:r w:rsidRPr="0066206C">
        <w:rPr>
          <w:rFonts w:ascii="TH SarabunPSK" w:hAnsi="TH SarabunPSK" w:cs="TH SarabunPSK"/>
          <w:sz w:val="32"/>
          <w:szCs w:val="32"/>
        </w:rPr>
        <w:br/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</w:t>
      </w:r>
      <w:r w:rsidRPr="0066206C">
        <w:rPr>
          <w:rFonts w:ascii="TH SarabunPSK" w:hAnsi="TH SarabunPSK" w:cs="TH SarabunPSK"/>
          <w:sz w:val="32"/>
          <w:szCs w:val="32"/>
          <w:cs/>
        </w:rPr>
        <w:t xml:space="preserve"> เผยแพร่ความรู้ในวงวิชาการ </w:t>
      </w:r>
      <w:r w:rsidRPr="0066206C">
        <w:rPr>
          <w:rFonts w:ascii="TH SarabunPSK" w:hAnsi="TH SarabunPSK" w:cs="TH SarabunPSK"/>
          <w:sz w:val="32"/>
          <w:szCs w:val="32"/>
        </w:rPr>
        <w:br/>
      </w:r>
      <w:r w:rsidR="00225D4D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</w:t>
      </w:r>
      <w:r w:rsidR="00225D4D" w:rsidRPr="0066206C">
        <w:rPr>
          <w:rFonts w:ascii="TH SarabunPSK" w:hAnsi="TH SarabunPSK" w:cs="TH SarabunPSK"/>
          <w:sz w:val="32"/>
          <w:szCs w:val="32"/>
          <w:cs/>
        </w:rPr>
        <w:t xml:space="preserve"> ขอกำหนดตำแหน่งทางวิชาการ</w:t>
      </w:r>
      <w:r w:rsidR="0066206C" w:rsidRPr="0066206C"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(โปรดระบุเวลาที่จะยื่นขอตำแหน่ง)</w:t>
      </w:r>
      <w:r w:rsidR="00225D4D" w:rsidRPr="00662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D4D" w:rsidRPr="0066206C">
        <w:rPr>
          <w:rFonts w:ascii="TH SarabunPSK" w:hAnsi="TH SarabunPSK" w:cs="TH SarabunPSK"/>
          <w:sz w:val="32"/>
          <w:szCs w:val="32"/>
        </w:rPr>
        <w:br/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</w:t>
      </w:r>
      <w:r w:rsidRPr="0066206C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(ระบุ).....................................................................................</w:t>
      </w:r>
    </w:p>
    <w:p w:rsidR="00386F7E" w:rsidRPr="0066206C" w:rsidRDefault="00386F7E" w:rsidP="003D070E">
      <w:p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875A27" w:rsidRPr="0066206C" w:rsidRDefault="003D070E" w:rsidP="003D070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5</w:t>
      </w:r>
      <w:r w:rsidR="00875A27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="00923AC2"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การสืบค้น</w:t>
      </w:r>
      <w:r w:rsidR="00875A27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เอกสารที่</w:t>
      </w:r>
      <w:r w:rsidR="00923AC2"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มีการ</w:t>
      </w:r>
      <w:r w:rsidR="00875A27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เผยแพร่มาก่อน</w:t>
      </w:r>
      <w:r w:rsidR="001E6B79" w:rsidRPr="0066206C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 w:rsidR="001E6B79" w:rsidRPr="0066206C">
        <w:rPr>
          <w:rFonts w:ascii="TH SarabunPSK" w:hAnsi="TH SarabunPSK" w:cs="TH SarabunPSK"/>
          <w:sz w:val="32"/>
          <w:szCs w:val="32"/>
          <w:cs/>
          <w:lang w:eastAsia="en-US"/>
        </w:rPr>
        <w:t>(เขียน</w:t>
      </w:r>
      <w:r w:rsidR="006A1D2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รายการ ใน</w:t>
      </w:r>
      <w:r w:rsidR="001E6B79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รูปแบบเดียวกับการเขียนเอกสารอ้างอิง)</w:t>
      </w:r>
    </w:p>
    <w:p w:rsidR="001E6B79" w:rsidRPr="0066206C" w:rsidRDefault="001E6B79" w:rsidP="003D070E">
      <w:pPr>
        <w:tabs>
          <w:tab w:val="left" w:pos="426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1E6B79" w:rsidRPr="0066206C" w:rsidRDefault="001E6B79" w:rsidP="003D070E">
      <w:pPr>
        <w:tabs>
          <w:tab w:val="left" w:pos="426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1E6B79" w:rsidRPr="0066206C" w:rsidRDefault="001E6B79" w:rsidP="003D070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923AC2" w:rsidRPr="0066206C" w:rsidRDefault="00923AC2" w:rsidP="00923AC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Pr="0066206C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. </w:t>
      </w: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จุดเด่นหรือความน่าสนใจของตำรา/หนังสือที่จะจัดทำ </w:t>
      </w:r>
      <w:r w:rsidRPr="0066206C">
        <w:rPr>
          <w:rFonts w:ascii="TH SarabunPSK" w:hAnsi="TH SarabunPSK" w:cs="TH SarabunPSK"/>
          <w:sz w:val="32"/>
          <w:szCs w:val="32"/>
          <w:cs/>
          <w:lang w:eastAsia="en-US"/>
        </w:rPr>
        <w:t>(ระบุ โดยอาจเปรียบเทียบกับรายการเอกสารที่เผยแพร่มาก่อน</w:t>
      </w:r>
      <w:r w:rsidR="006E05C4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9962F3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ที่ได้สืบค้น</w:t>
      </w:r>
      <w:r w:rsidRPr="0066206C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ดังแจ้งในข้อที่ </w:t>
      </w:r>
      <w:r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5</w:t>
      </w:r>
      <w:r w:rsidRPr="0066206C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923AC2" w:rsidRPr="0066206C" w:rsidRDefault="00923AC2" w:rsidP="00923AC2">
      <w:pPr>
        <w:tabs>
          <w:tab w:val="left" w:pos="426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923AC2" w:rsidRPr="0066206C" w:rsidRDefault="00923AC2" w:rsidP="00923AC2">
      <w:pPr>
        <w:tabs>
          <w:tab w:val="left" w:pos="426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923AC2" w:rsidRPr="0066206C" w:rsidRDefault="00923AC2" w:rsidP="003D070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1E6B79" w:rsidRPr="0066206C" w:rsidRDefault="00923AC2" w:rsidP="003D070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66206C">
        <w:rPr>
          <w:rFonts w:ascii="TH SarabunPSK" w:hAnsi="TH SarabunPSK" w:cs="TH SarabunPSK" w:hint="cs"/>
          <w:sz w:val="32"/>
          <w:szCs w:val="32"/>
          <w:cs/>
        </w:rPr>
        <w:t>7</w:t>
      </w:r>
      <w:r w:rsidR="001E6B79" w:rsidRPr="0066206C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1E6B79" w:rsidRPr="0066206C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เค้าโครงส่วนเนื้อหาของตำรา/หนังสือ</w:t>
      </w:r>
      <w:r w:rsidR="001E6B79" w:rsidRPr="0066206C">
        <w:rPr>
          <w:rFonts w:ascii="TH SarabunPSK" w:hAnsi="TH SarabunPSK" w:cs="TH SarabunPSK"/>
          <w:b/>
          <w:bCs/>
          <w:sz w:val="32"/>
          <w:szCs w:val="32"/>
        </w:rPr>
        <w:t xml:space="preserve"> (Outline of Contents)</w:t>
      </w:r>
      <w:r w:rsidR="001E6B79" w:rsidRPr="0066206C">
        <w:rPr>
          <w:rFonts w:ascii="TH SarabunPSK" w:hAnsi="TH SarabunPSK" w:cs="TH SarabunPSK"/>
          <w:sz w:val="32"/>
          <w:szCs w:val="32"/>
        </w:rPr>
        <w:t xml:space="preserve"> 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(จัดทำรายละเอียดของเนื้อหาของตำรา/หนังสือที่จะเขียน</w:t>
      </w:r>
      <w:r w:rsidR="00DD64CE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กี่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บท</w:t>
      </w:r>
      <w:r w:rsidR="00386F7E" w:rsidRPr="0066206C">
        <w:rPr>
          <w:rFonts w:ascii="TH SarabunPSK" w:hAnsi="TH SarabunPSK" w:cs="TH SarabunPSK"/>
          <w:sz w:val="32"/>
          <w:szCs w:val="32"/>
          <w:lang w:eastAsia="en-US"/>
        </w:rPr>
        <w:t xml:space="preserve">(chapter) 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หรือตอน</w:t>
      </w:r>
      <w:r w:rsidR="00386F7E" w:rsidRPr="0066206C">
        <w:rPr>
          <w:rFonts w:ascii="TH SarabunPSK" w:hAnsi="TH SarabunPSK" w:cs="TH SarabunPSK"/>
          <w:sz w:val="32"/>
          <w:szCs w:val="32"/>
          <w:lang w:eastAsia="en-US"/>
        </w:rPr>
        <w:t xml:space="preserve">(part) 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ระบุชื่อบทหรือตอน</w:t>
      </w:r>
      <w:r w:rsidR="00386F7E" w:rsidRPr="0066206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หัวข้อย่อย</w:t>
      </w:r>
      <w:r w:rsidR="00DD64CE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ที่มี</w:t>
      </w:r>
      <w:r w:rsidR="00386F7E" w:rsidRPr="0066206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386F7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สรุปสาระสำคัญ</w:t>
      </w:r>
      <w:r w:rsidR="00386F7E" w:rsidRPr="0066206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DD64C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จำนวนหน้าของแต่ละบทหรือตอนโดยประมาณ</w:t>
      </w:r>
      <w:r w:rsidR="00DD64CE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DD64CE" w:rsidRPr="0066206C">
        <w:rPr>
          <w:rFonts w:ascii="TH SarabunPSK" w:hAnsi="TH SarabunPSK" w:cs="TH SarabunPSK"/>
          <w:sz w:val="32"/>
          <w:szCs w:val="32"/>
          <w:cs/>
          <w:lang w:eastAsia="en-US"/>
        </w:rPr>
        <w:t>และ</w:t>
      </w:r>
      <w:r w:rsidR="00DD64CE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ชื่อ</w:t>
      </w:r>
      <w:r w:rsidR="003D070E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>ผู้เขียน</w:t>
      </w:r>
      <w:r w:rsidR="00386F7E" w:rsidRPr="0066206C">
        <w:rPr>
          <w:rFonts w:ascii="TH SarabunPSK" w:hAnsi="TH SarabunPSK" w:cs="TH SarabunPSK"/>
          <w:sz w:val="32"/>
          <w:szCs w:val="32"/>
          <w:lang w:eastAsia="en-US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678"/>
        <w:gridCol w:w="1276"/>
        <w:gridCol w:w="1276"/>
      </w:tblGrid>
      <w:tr w:rsidR="00923AC2" w:rsidRPr="0066206C" w:rsidTr="00923AC2">
        <w:trPr>
          <w:trHeight w:val="44"/>
          <w:tblHeader/>
        </w:trPr>
        <w:tc>
          <w:tcPr>
            <w:tcW w:w="1134" w:type="dxa"/>
            <w:vAlign w:val="center"/>
          </w:tcPr>
          <w:p w:rsidR="00923AC2" w:rsidRPr="0066206C" w:rsidRDefault="00923AC2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78" w:type="dxa"/>
            <w:vAlign w:val="center"/>
          </w:tcPr>
          <w:p w:rsidR="00923AC2" w:rsidRPr="0066206C" w:rsidRDefault="00923AC2" w:rsidP="003D070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 w:hint="cs"/>
                <w:cs/>
              </w:rPr>
              <w:t>ชื่อเรื่อง</w:t>
            </w:r>
          </w:p>
        </w:tc>
        <w:tc>
          <w:tcPr>
            <w:tcW w:w="1276" w:type="dxa"/>
          </w:tcPr>
          <w:p w:rsidR="00923AC2" w:rsidRPr="0066206C" w:rsidRDefault="00923AC2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 w:hint="cs"/>
                <w:cs/>
              </w:rPr>
              <w:t>จำนวนหน้า</w:t>
            </w:r>
          </w:p>
        </w:tc>
        <w:tc>
          <w:tcPr>
            <w:tcW w:w="1276" w:type="dxa"/>
            <w:vAlign w:val="center"/>
          </w:tcPr>
          <w:p w:rsidR="00923AC2" w:rsidRPr="0066206C" w:rsidRDefault="00923AC2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 w:hint="cs"/>
                <w:cs/>
              </w:rPr>
              <w:t>ชื่อผู้เขียน</w:t>
            </w:r>
          </w:p>
        </w:tc>
      </w:tr>
      <w:tr w:rsidR="001B5C5F" w:rsidRPr="0066206C" w:rsidTr="00F66F5A">
        <w:trPr>
          <w:trHeight w:val="44"/>
        </w:trPr>
        <w:tc>
          <w:tcPr>
            <w:tcW w:w="1134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บทที่ 1</w:t>
            </w:r>
          </w:p>
        </w:tc>
        <w:tc>
          <w:tcPr>
            <w:tcW w:w="4678" w:type="dxa"/>
          </w:tcPr>
          <w:p w:rsidR="001B5C5F" w:rsidRPr="0066206C" w:rsidRDefault="001B5C5F" w:rsidP="003D070E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5C5F" w:rsidRPr="0066206C" w:rsidTr="00F66F5A">
        <w:trPr>
          <w:trHeight w:val="44"/>
        </w:trPr>
        <w:tc>
          <w:tcPr>
            <w:tcW w:w="1134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1B5C5F" w:rsidRPr="0066206C" w:rsidRDefault="001B5C5F" w:rsidP="003D070E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86F7E" w:rsidRPr="0066206C" w:rsidTr="00F66F5A">
        <w:trPr>
          <w:trHeight w:val="44"/>
        </w:trPr>
        <w:tc>
          <w:tcPr>
            <w:tcW w:w="1134" w:type="dxa"/>
          </w:tcPr>
          <w:p w:rsidR="00386F7E" w:rsidRPr="0066206C" w:rsidRDefault="00386F7E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386F7E" w:rsidRPr="0066206C" w:rsidRDefault="00386F7E" w:rsidP="003D070E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สรุปสาระสำคัญ</w:t>
            </w:r>
          </w:p>
        </w:tc>
        <w:tc>
          <w:tcPr>
            <w:tcW w:w="1276" w:type="dxa"/>
          </w:tcPr>
          <w:p w:rsidR="00386F7E" w:rsidRPr="0066206C" w:rsidRDefault="00386F7E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386F7E" w:rsidRPr="0066206C" w:rsidRDefault="00386F7E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5C5F" w:rsidRPr="0066206C" w:rsidTr="00F66F5A">
        <w:trPr>
          <w:trHeight w:val="44"/>
        </w:trPr>
        <w:tc>
          <w:tcPr>
            <w:tcW w:w="1134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บทที่ ...</w:t>
            </w:r>
          </w:p>
        </w:tc>
        <w:tc>
          <w:tcPr>
            <w:tcW w:w="4678" w:type="dxa"/>
          </w:tcPr>
          <w:p w:rsidR="001B5C5F" w:rsidRPr="0066206C" w:rsidRDefault="001B5C5F" w:rsidP="003D070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5C5F" w:rsidRPr="0066206C" w:rsidTr="00F66F5A">
        <w:trPr>
          <w:trHeight w:val="44"/>
        </w:trPr>
        <w:tc>
          <w:tcPr>
            <w:tcW w:w="1134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1B5C5F" w:rsidRPr="0066206C" w:rsidRDefault="001B5C5F" w:rsidP="003D070E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5C5F" w:rsidRPr="0066206C" w:rsidTr="00F66F5A">
        <w:trPr>
          <w:trHeight w:val="44"/>
        </w:trPr>
        <w:tc>
          <w:tcPr>
            <w:tcW w:w="1134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</w:tcPr>
          <w:p w:rsidR="001B5C5F" w:rsidRPr="0066206C" w:rsidRDefault="00386F7E" w:rsidP="003D070E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สรุปสาระสำคัญ</w:t>
            </w: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5C5F" w:rsidRPr="0066206C" w:rsidTr="00F66F5A">
        <w:trPr>
          <w:trHeight w:val="44"/>
        </w:trPr>
        <w:tc>
          <w:tcPr>
            <w:tcW w:w="1134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.....</w:t>
            </w:r>
          </w:p>
        </w:tc>
        <w:tc>
          <w:tcPr>
            <w:tcW w:w="4678" w:type="dxa"/>
          </w:tcPr>
          <w:p w:rsidR="001B5C5F" w:rsidRPr="0066206C" w:rsidRDefault="00923AC2" w:rsidP="003D070E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1B5C5F" w:rsidRPr="0066206C" w:rsidRDefault="001B5C5F" w:rsidP="003D070E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3AC2" w:rsidRPr="0066206C" w:rsidTr="00C4485B">
        <w:trPr>
          <w:trHeight w:val="44"/>
        </w:trPr>
        <w:tc>
          <w:tcPr>
            <w:tcW w:w="1134" w:type="dxa"/>
          </w:tcPr>
          <w:p w:rsidR="00923AC2" w:rsidRPr="0066206C" w:rsidRDefault="00923AC2" w:rsidP="00C4485B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/>
                <w:cs/>
              </w:rPr>
              <w:t>.....</w:t>
            </w:r>
          </w:p>
        </w:tc>
        <w:tc>
          <w:tcPr>
            <w:tcW w:w="4678" w:type="dxa"/>
          </w:tcPr>
          <w:p w:rsidR="00923AC2" w:rsidRPr="0066206C" w:rsidRDefault="00923AC2" w:rsidP="00C4485B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 w:rsidRPr="0066206C">
              <w:rPr>
                <w:rFonts w:ascii="TH SarabunPSK" w:hAnsi="TH SarabunPSK" w:cs="TH SarabunPSK" w:hint="cs"/>
                <w:cs/>
              </w:rPr>
              <w:t>........</w:t>
            </w:r>
          </w:p>
        </w:tc>
        <w:tc>
          <w:tcPr>
            <w:tcW w:w="1276" w:type="dxa"/>
          </w:tcPr>
          <w:p w:rsidR="00923AC2" w:rsidRPr="0066206C" w:rsidRDefault="00923AC2" w:rsidP="00C4485B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923AC2" w:rsidRPr="0066206C" w:rsidRDefault="00923AC2" w:rsidP="00C4485B">
            <w:pPr>
              <w:tabs>
                <w:tab w:val="left" w:pos="426"/>
                <w:tab w:val="left" w:pos="993"/>
                <w:tab w:val="left" w:pos="1418"/>
                <w:tab w:val="left" w:pos="1843"/>
                <w:tab w:val="left" w:pos="1985"/>
                <w:tab w:val="left" w:pos="2268"/>
              </w:tabs>
              <w:ind w:left="-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66206C" w:rsidRDefault="0066206C" w:rsidP="0066206C">
      <w:pPr>
        <w:pStyle w:val="ListParagraph"/>
        <w:spacing w:after="0" w:line="240" w:lineRule="auto"/>
        <w:ind w:left="66"/>
        <w:rPr>
          <w:rFonts w:ascii="TH SarabunPSK" w:hAnsi="TH SarabunPSK" w:cs="TH SarabunPSK"/>
          <w:b/>
          <w:bCs/>
          <w:sz w:val="24"/>
          <w:szCs w:val="32"/>
        </w:rPr>
      </w:pPr>
    </w:p>
    <w:p w:rsidR="001B4188" w:rsidRPr="0066206C" w:rsidRDefault="001B4188" w:rsidP="00923AC2">
      <w:pPr>
        <w:pStyle w:val="ListParagraph"/>
        <w:numPr>
          <w:ilvl w:val="0"/>
          <w:numId w:val="31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24"/>
          <w:szCs w:val="32"/>
        </w:rPr>
      </w:pPr>
      <w:r w:rsidRPr="0066206C">
        <w:rPr>
          <w:rFonts w:ascii="TH SarabunPSK" w:hAnsi="TH SarabunPSK" w:cs="TH SarabunPSK"/>
          <w:b/>
          <w:bCs/>
          <w:sz w:val="24"/>
          <w:szCs w:val="32"/>
          <w:cs/>
        </w:rPr>
        <w:t>ผลงานวิจัยหรือผลงานทางวิชาการของผู้</w:t>
      </w:r>
      <w:r w:rsidRPr="0066206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เขียน </w:t>
      </w:r>
      <w:r w:rsidRPr="0066206C">
        <w:rPr>
          <w:rFonts w:ascii="TH SarabunPSK" w:hAnsi="TH SarabunPSK" w:cs="TH SarabunPSK"/>
          <w:b/>
          <w:bCs/>
          <w:sz w:val="24"/>
          <w:szCs w:val="32"/>
          <w:cs/>
        </w:rPr>
        <w:t>เฉพาะส่วนที่สัมพันธ์กับเนื้อหาของตำรา/หนังสือ</w:t>
      </w:r>
      <w:r w:rsidR="00923AC2" w:rsidRPr="0066206C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923AC2" w:rsidRPr="0066206C">
        <w:rPr>
          <w:rFonts w:ascii="TH SarabunPSK" w:hAnsi="TH SarabunPSK" w:cs="TH SarabunPSK"/>
          <w:sz w:val="32"/>
          <w:szCs w:val="32"/>
          <w:cs/>
        </w:rPr>
        <w:t>(เขียนในรูปแบบเดียวกับการเขียนเอกสารอ้างอิง)</w:t>
      </w:r>
    </w:p>
    <w:p w:rsidR="001B4188" w:rsidRPr="0066206C" w:rsidRDefault="001B4188" w:rsidP="001B4188">
      <w:pPr>
        <w:tabs>
          <w:tab w:val="left" w:pos="426"/>
        </w:tabs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1B4188" w:rsidRPr="0066206C" w:rsidRDefault="001B4188" w:rsidP="001B4188">
      <w:pPr>
        <w:tabs>
          <w:tab w:val="left" w:pos="426"/>
        </w:tabs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</w:t>
      </w:r>
    </w:p>
    <w:p w:rsidR="001B4188" w:rsidRPr="0066206C" w:rsidRDefault="001B4188" w:rsidP="003D070E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b/>
          <w:bCs/>
          <w:sz w:val="22"/>
          <w:szCs w:val="22"/>
          <w:lang w:eastAsia="en-US"/>
        </w:rPr>
      </w:pPr>
    </w:p>
    <w:p w:rsidR="001E6B79" w:rsidRPr="0066206C" w:rsidRDefault="001E6B79" w:rsidP="003D070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0"/>
          <w:szCs w:val="20"/>
          <w:lang w:eastAsia="en-US"/>
        </w:rPr>
      </w:pPr>
    </w:p>
    <w:p w:rsidR="004020BA" w:rsidRPr="0066206C" w:rsidRDefault="001B4188" w:rsidP="003D070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9</w:t>
      </w:r>
      <w:r w:rsidR="004020BA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3D070E"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="004A17D5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แผน</w:t>
      </w:r>
      <w:r w:rsidR="004020BA" w:rsidRPr="0066206C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การนำไปสู่การเผยแพร่</w:t>
      </w:r>
      <w:r w:rsidR="00923AC2" w:rsidRPr="0066206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เพื่อประโยชน์ทางวิชาการในวงกว้าง</w:t>
      </w:r>
    </w:p>
    <w:p w:rsidR="008E35B9" w:rsidRPr="0066206C" w:rsidRDefault="00B514FB" w:rsidP="004322C2">
      <w:pPr>
        <w:tabs>
          <w:tab w:val="left" w:pos="426"/>
          <w:tab w:val="left" w:pos="156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9.1 </w:t>
      </w:r>
      <w:r w:rsidR="004A17D5" w:rsidRPr="0066206C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จัดพิมพ์ โดย </w:t>
      </w:r>
      <w:r w:rsidR="004A17D5" w:rsidRPr="0066206C">
        <w:rPr>
          <w:rFonts w:ascii="TH SarabunPSK" w:hAnsi="TH SarabunPSK" w:cs="TH SarabunPSK"/>
          <w:sz w:val="32"/>
          <w:szCs w:val="32"/>
          <w:lang w:eastAsia="en-US"/>
        </w:rPr>
        <w:t>(</w:t>
      </w:r>
      <w:r w:rsidR="004A17D5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ระบุ</w:t>
      </w:r>
      <w:r w:rsidR="00A622C2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4A17D5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ชื่อโรงพิมพ์/สำนักพิมพ์ฯ)...................................</w:t>
      </w:r>
    </w:p>
    <w:p w:rsidR="008E35B9" w:rsidRPr="0066206C" w:rsidRDefault="00B514FB" w:rsidP="004322C2">
      <w:pPr>
        <w:tabs>
          <w:tab w:val="left" w:pos="426"/>
          <w:tab w:val="left" w:pos="156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9.2 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ขนาดของเล่ม 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>กว้าง</w:t>
      </w:r>
      <w:r w:rsidR="008E35B9" w:rsidRPr="0066206C">
        <w:rPr>
          <w:rFonts w:ascii="TH SarabunPSK" w:hAnsi="TH SarabunPSK" w:cs="TH SarabunPSK"/>
          <w:sz w:val="32"/>
          <w:szCs w:val="32"/>
          <w:cs/>
          <w:lang w:eastAsia="en-US"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เซนติเมตร 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>ยาว</w:t>
      </w:r>
      <w:r w:rsidR="008E35B9" w:rsidRPr="0066206C">
        <w:rPr>
          <w:rFonts w:ascii="TH SarabunPSK" w:hAnsi="TH SarabunPSK" w:cs="TH SarabunPSK"/>
          <w:sz w:val="32"/>
          <w:szCs w:val="32"/>
          <w:cs/>
          <w:lang w:eastAsia="en-US"/>
        </w:rPr>
        <w:t>.............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 xml:space="preserve">.เซนติเมตร  </w:t>
      </w:r>
    </w:p>
    <w:p w:rsidR="008E35B9" w:rsidRPr="0066206C" w:rsidRDefault="00B514FB" w:rsidP="004322C2">
      <w:pPr>
        <w:tabs>
          <w:tab w:val="left" w:pos="426"/>
          <w:tab w:val="left" w:pos="156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</w:rPr>
        <w:t>9.3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>ประเภทการจัดพิมพ์</w:t>
      </w:r>
      <w:r w:rsidR="008E35B9" w:rsidRPr="0066206C">
        <w:rPr>
          <w:rFonts w:ascii="TH SarabunPSK" w:hAnsi="TH SarabunPSK" w:cs="TH SarabunPSK"/>
          <w:sz w:val="32"/>
          <w:szCs w:val="32"/>
        </w:rPr>
        <w:t xml:space="preserve"> </w:t>
      </w:r>
      <w:r w:rsidR="00A622C2" w:rsidRPr="0066206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>...........สี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ab/>
      </w:r>
    </w:p>
    <w:p w:rsidR="008E35B9" w:rsidRPr="0066206C" w:rsidRDefault="00B514FB" w:rsidP="004322C2">
      <w:pPr>
        <w:tabs>
          <w:tab w:val="left" w:pos="426"/>
          <w:tab w:val="left" w:pos="156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9.4 </w:t>
      </w:r>
      <w:r w:rsidR="00FD242B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จำนวนหน้า</w:t>
      </w:r>
      <w:r w:rsidR="008E35B9" w:rsidRPr="0066206C">
        <w:rPr>
          <w:rFonts w:ascii="TH SarabunPSK" w:hAnsi="TH SarabunPSK" w:cs="TH SarabunPSK"/>
          <w:sz w:val="32"/>
          <w:szCs w:val="32"/>
          <w:cs/>
        </w:rPr>
        <w:t>รวมปก</w:t>
      </w:r>
      <w:r w:rsidR="00A622C2" w:rsidRPr="00662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2C2" w:rsidRPr="0066206C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8E35B9" w:rsidRPr="006620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35B9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หน้า</w:t>
      </w:r>
    </w:p>
    <w:p w:rsidR="008E35B9" w:rsidRPr="0066206C" w:rsidRDefault="00B514FB" w:rsidP="004322C2">
      <w:pPr>
        <w:tabs>
          <w:tab w:val="left" w:pos="426"/>
          <w:tab w:val="left" w:pos="156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9.5 </w:t>
      </w:r>
      <w:r w:rsidR="00FD242B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จำนวนพิมพ์</w:t>
      </w:r>
      <w:r w:rsidR="008E35B9" w:rsidRPr="0066206C">
        <w:rPr>
          <w:rFonts w:ascii="TH SarabunPSK" w:hAnsi="TH SarabunPSK" w:cs="TH SarabunPSK"/>
          <w:sz w:val="32"/>
          <w:szCs w:val="32"/>
          <w:cs/>
          <w:lang w:eastAsia="en-US"/>
        </w:rPr>
        <w:t>.............เล่ม</w:t>
      </w:r>
    </w:p>
    <w:p w:rsidR="008E35B9" w:rsidRPr="0066206C" w:rsidRDefault="00B514FB" w:rsidP="004322C2">
      <w:pPr>
        <w:tabs>
          <w:tab w:val="left" w:pos="426"/>
          <w:tab w:val="left" w:pos="156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9.6 </w:t>
      </w:r>
      <w:r w:rsidR="008E35B9" w:rsidRPr="0066206C">
        <w:rPr>
          <w:rFonts w:ascii="TH SarabunPSK" w:hAnsi="TH SarabunPSK" w:cs="TH SarabunPSK"/>
          <w:sz w:val="32"/>
          <w:szCs w:val="32"/>
          <w:cs/>
          <w:lang w:eastAsia="en-US"/>
        </w:rPr>
        <w:t>ประมาณการจัดจำหน่าย</w:t>
      </w:r>
      <w:r w:rsidR="00A622C2" w:rsidRPr="0066206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จำนวน</w:t>
      </w:r>
      <w:r w:rsidR="008E35B9" w:rsidRPr="0066206C">
        <w:rPr>
          <w:rFonts w:ascii="TH SarabunPSK" w:hAnsi="TH SarabunPSK" w:cs="TH SarabunPSK"/>
          <w:sz w:val="32"/>
          <w:szCs w:val="32"/>
          <w:cs/>
          <w:lang w:eastAsia="en-US"/>
        </w:rPr>
        <w:t>.............เล่ม/ปี</w:t>
      </w:r>
    </w:p>
    <w:p w:rsidR="004020BA" w:rsidRPr="00FF3110" w:rsidRDefault="004020BA" w:rsidP="003D070E">
      <w:pPr>
        <w:tabs>
          <w:tab w:val="left" w:pos="426"/>
          <w:tab w:val="left" w:pos="1560"/>
        </w:tabs>
        <w:autoSpaceDE w:val="0"/>
        <w:autoSpaceDN w:val="0"/>
        <w:adjustRightInd w:val="0"/>
        <w:ind w:left="1560" w:hanging="840"/>
        <w:rPr>
          <w:rFonts w:ascii="TH SarabunPSK" w:hAnsi="TH SarabunPSK" w:cs="TH SarabunPSK"/>
          <w:b/>
          <w:bCs/>
          <w:sz w:val="18"/>
          <w:szCs w:val="18"/>
          <w:cs/>
          <w:lang w:eastAsia="en-US"/>
        </w:rPr>
      </w:pPr>
    </w:p>
    <w:p w:rsidR="006D5CCA" w:rsidRDefault="001B4188" w:rsidP="0066206C">
      <w:pPr>
        <w:tabs>
          <w:tab w:val="left" w:pos="426"/>
        </w:tabs>
        <w:autoSpaceDE w:val="0"/>
        <w:autoSpaceDN w:val="0"/>
        <w:adjustRightInd w:val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10</w:t>
      </w:r>
      <w:r w:rsidR="00152610" w:rsidRPr="00A7265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.  </w:t>
      </w:r>
      <w:r w:rsidR="006D5CCA" w:rsidRPr="0066206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ระยะเวลาการ</w:t>
      </w:r>
      <w:r w:rsidR="00721095" w:rsidRPr="0066206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ดำเนินงาน</w:t>
      </w:r>
      <w:r w:rsidR="006D5CCA" w:rsidRPr="00A72657">
        <w:rPr>
          <w:rFonts w:ascii="TH SarabunPSK" w:hAnsi="TH SarabunPSK" w:cs="TH SarabunPSK"/>
          <w:spacing w:val="4"/>
          <w:sz w:val="32"/>
          <w:szCs w:val="32"/>
          <w:cs/>
        </w:rPr>
        <w:t xml:space="preserve"> ................เดือน</w:t>
      </w:r>
      <w:r w:rsidR="00672941" w:rsidRPr="00A72657">
        <w:rPr>
          <w:rFonts w:ascii="TH SarabunPSK" w:hAnsi="TH SarabunPSK" w:cs="TH SarabunPSK"/>
          <w:sz w:val="32"/>
          <w:szCs w:val="32"/>
        </w:rPr>
        <w:t xml:space="preserve"> </w:t>
      </w:r>
      <w:r w:rsidR="00672941" w:rsidRPr="00A72657">
        <w:rPr>
          <w:rFonts w:ascii="TH SarabunPSK" w:hAnsi="TH SarabunPSK" w:cs="TH SarabunPSK"/>
          <w:sz w:val="32"/>
          <w:szCs w:val="32"/>
          <w:cs/>
        </w:rPr>
        <w:t>(ไม่เกิน 20 เดือน)</w:t>
      </w:r>
    </w:p>
    <w:p w:rsidR="004F2FE8" w:rsidRPr="00A72657" w:rsidRDefault="004F2FE8" w:rsidP="003D070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:rsidR="006D5CCA" w:rsidRPr="004322C2" w:rsidRDefault="006D5CCA" w:rsidP="00B75508">
      <w:pPr>
        <w:numPr>
          <w:ilvl w:val="0"/>
          <w:numId w:val="29"/>
        </w:numPr>
        <w:tabs>
          <w:tab w:val="left" w:pos="426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322C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แผนการดำเนินงานตลอดโครงการ</w:t>
      </w:r>
    </w:p>
    <w:tbl>
      <w:tblPr>
        <w:tblW w:w="0" w:type="auto"/>
        <w:jc w:val="right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432"/>
      </w:tblGrid>
      <w:tr w:rsidR="006D5CCA" w:rsidRPr="00A72657" w:rsidTr="00E41DBC">
        <w:trPr>
          <w:trHeight w:val="473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A" w:rsidRPr="00A72657" w:rsidRDefault="006D5CCA" w:rsidP="003D070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A" w:rsidRPr="00A72657" w:rsidRDefault="006D5CCA" w:rsidP="003D070E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D5CCA" w:rsidRPr="00A72657" w:rsidTr="00E41DBC">
        <w:trPr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A" w:rsidRPr="00A72657" w:rsidRDefault="006D5CCA" w:rsidP="003D070E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6 เดือนที่ 1</w:t>
            </w:r>
          </w:p>
          <w:p w:rsidR="006D5CCA" w:rsidRPr="00A72657" w:rsidRDefault="006D5CCA" w:rsidP="003D070E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6D5CCA" w:rsidRPr="00A72657" w:rsidRDefault="006D5CCA" w:rsidP="003D070E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A" w:rsidRPr="00A72657" w:rsidRDefault="006D5CCA" w:rsidP="003D070E">
            <w:pPr>
              <w:tabs>
                <w:tab w:val="left" w:pos="275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CCA" w:rsidRPr="00A72657" w:rsidRDefault="006D5CCA" w:rsidP="003D070E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6D5CCA" w:rsidRPr="00A72657" w:rsidRDefault="006D5CCA" w:rsidP="003D070E">
            <w:pPr>
              <w:tabs>
                <w:tab w:val="left" w:pos="275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  <w:tr w:rsidR="006D5CCA" w:rsidRPr="00A72657" w:rsidTr="00E41DBC">
        <w:trPr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CA" w:rsidRPr="00A72657" w:rsidRDefault="006D5CCA" w:rsidP="003D070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6 เดือนที่ 2</w:t>
            </w:r>
          </w:p>
          <w:p w:rsidR="006D5CCA" w:rsidRPr="00A72657" w:rsidRDefault="006D5CCA" w:rsidP="003D070E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6D5CCA" w:rsidRPr="00A72657" w:rsidRDefault="006D5CCA" w:rsidP="003D070E">
            <w:pPr>
              <w:tabs>
                <w:tab w:val="left" w:pos="426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A" w:rsidRPr="00A72657" w:rsidRDefault="006D5CCA" w:rsidP="003D070E">
            <w:pPr>
              <w:tabs>
                <w:tab w:val="left" w:pos="275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CCA" w:rsidRPr="00A72657" w:rsidRDefault="006D5CCA" w:rsidP="003D070E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6D5CCA" w:rsidRPr="00A72657" w:rsidRDefault="006D5CCA" w:rsidP="003D070E">
            <w:pPr>
              <w:tabs>
                <w:tab w:val="left" w:pos="275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</w:tr>
    </w:tbl>
    <w:p w:rsidR="006D5CCA" w:rsidRPr="00A72657" w:rsidRDefault="006D5CCA" w:rsidP="003D070E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D5CCA" w:rsidRPr="00A72657" w:rsidRDefault="006D5CCA" w:rsidP="00B75508">
      <w:pPr>
        <w:numPr>
          <w:ilvl w:val="0"/>
          <w:numId w:val="29"/>
        </w:numPr>
        <w:tabs>
          <w:tab w:val="left" w:pos="426"/>
          <w:tab w:val="num" w:pos="135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4322C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78555B">
        <w:rPr>
          <w:rFonts w:ascii="TH SarabunPSK" w:hAnsi="TH SarabunPSK" w:cs="TH SarabunPSK"/>
          <w:sz w:val="32"/>
          <w:szCs w:val="32"/>
        </w:rPr>
        <w:t xml:space="preserve"> </w:t>
      </w:r>
      <w:r w:rsidR="0078555B">
        <w:rPr>
          <w:rFonts w:ascii="TH SarabunPSK" w:hAnsi="TH SarabunPSK" w:cs="TH SarabunPSK" w:hint="cs"/>
          <w:sz w:val="32"/>
          <w:szCs w:val="32"/>
          <w:cs/>
        </w:rPr>
        <w:t>(มหาวิทยาลัยสนับสนุน ไม่เกิน 30,000 บาท)</w:t>
      </w:r>
    </w:p>
    <w:tbl>
      <w:tblPr>
        <w:tblW w:w="8946" w:type="dxa"/>
        <w:tblInd w:w="93" w:type="dxa"/>
        <w:tblLook w:val="04A0"/>
      </w:tblPr>
      <w:tblGrid>
        <w:gridCol w:w="6252"/>
        <w:gridCol w:w="2694"/>
      </w:tblGrid>
      <w:tr w:rsidR="00721095" w:rsidRPr="00A72657" w:rsidTr="004F2FE8">
        <w:trPr>
          <w:trHeight w:val="435"/>
        </w:trPr>
        <w:tc>
          <w:tcPr>
            <w:tcW w:w="8946" w:type="dxa"/>
            <w:gridSpan w:val="2"/>
            <w:noWrap/>
            <w:vAlign w:val="bottom"/>
            <w:hideMark/>
          </w:tcPr>
          <w:p w:rsidR="00721095" w:rsidRPr="00A72657" w:rsidRDefault="00721095" w:rsidP="003D070E">
            <w:pPr>
              <w:numPr>
                <w:ilvl w:val="0"/>
                <w:numId w:val="18"/>
              </w:numPr>
              <w:tabs>
                <w:tab w:val="left" w:pos="426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4322C2">
              <w:rPr>
                <w:rFonts w:ascii="TH SarabunPSK" w:hAnsi="TH SarabunPSK" w:cs="TH SarabunPSK"/>
                <w:sz w:val="32"/>
                <w:szCs w:val="32"/>
                <w:cs/>
              </w:rPr>
              <w:t>(ค่าใช้สอย รวมทั้งค่าจ้างพิมพ์ ถ่ายภาพ ออกแบบกราฟฟิกส์ จัดทำอาร์ตเวิร์ค พิสูจน์อักษร หรืออื่น ๆ ในกระบวนการจัดทำหนังสือและตำรา ที่สามารถแจกแจงเหตุผลความจำเป็นได้</w:t>
            </w:r>
            <w:r w:rsidRPr="004322C2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</w:tr>
      <w:tr w:rsidR="00721095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721095" w:rsidRPr="004322C2" w:rsidRDefault="00B514FB" w:rsidP="003D070E">
            <w:pPr>
              <w:tabs>
                <w:tab w:val="left" w:pos="426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721095" w:rsidRPr="00432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721095" w:rsidRPr="00A72657" w:rsidRDefault="00721095" w:rsidP="003D070E">
            <w:pPr>
              <w:tabs>
                <w:tab w:val="left" w:pos="426"/>
              </w:tabs>
              <w:ind w:left="42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721095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721095" w:rsidRPr="004322C2" w:rsidRDefault="00B514FB" w:rsidP="003D070E">
            <w:pPr>
              <w:tabs>
                <w:tab w:val="left" w:pos="426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="00721095" w:rsidRPr="00432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721095" w:rsidRPr="00A72657" w:rsidRDefault="00721095" w:rsidP="003D070E">
            <w:pPr>
              <w:tabs>
                <w:tab w:val="left" w:pos="426"/>
              </w:tabs>
              <w:ind w:left="42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D5CCA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6D5CCA" w:rsidRDefault="006D5CCA" w:rsidP="003D070E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รวมค่าใช้สอย</w:t>
            </w:r>
          </w:p>
          <w:p w:rsidR="002A1F4C" w:rsidRPr="00A72657" w:rsidRDefault="002A1F4C" w:rsidP="003D070E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noWrap/>
            <w:vAlign w:val="bottom"/>
          </w:tcPr>
          <w:p w:rsidR="006D5CCA" w:rsidRPr="00A72657" w:rsidRDefault="006D5CCA" w:rsidP="003D070E">
            <w:pPr>
              <w:tabs>
                <w:tab w:val="left" w:pos="426"/>
              </w:tabs>
              <w:ind w:left="42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D5CCA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6D5CCA" w:rsidRPr="00A72657" w:rsidRDefault="00672941" w:rsidP="003D070E">
            <w:pPr>
              <w:tabs>
                <w:tab w:val="left" w:pos="426"/>
              </w:tabs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2</w:t>
            </w:r>
            <w:r w:rsidR="006D5CCA"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. </w:t>
            </w:r>
            <w:r w:rsidR="006D5CCA"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หมวดค่าวัสดุ </w:t>
            </w:r>
            <w:r w:rsidR="006D5CCA" w:rsidRPr="004322C2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</w:tc>
        <w:tc>
          <w:tcPr>
            <w:tcW w:w="2694" w:type="dxa"/>
            <w:noWrap/>
            <w:vAlign w:val="bottom"/>
          </w:tcPr>
          <w:p w:rsidR="006D5CCA" w:rsidRPr="00A72657" w:rsidRDefault="006D5CCA" w:rsidP="003D070E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72941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672941" w:rsidRPr="004322C2" w:rsidRDefault="00672941" w:rsidP="003D070E">
            <w:pPr>
              <w:tabs>
                <w:tab w:val="left" w:pos="426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4322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514F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32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672941" w:rsidRPr="00A72657" w:rsidRDefault="00672941" w:rsidP="003D070E">
            <w:pPr>
              <w:tabs>
                <w:tab w:val="left" w:pos="426"/>
              </w:tabs>
              <w:ind w:left="42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72941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672941" w:rsidRPr="004322C2" w:rsidRDefault="00672941" w:rsidP="003D070E">
            <w:pPr>
              <w:tabs>
                <w:tab w:val="left" w:pos="426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514F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32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672941" w:rsidRPr="00A72657" w:rsidRDefault="00672941" w:rsidP="003D070E">
            <w:pPr>
              <w:tabs>
                <w:tab w:val="left" w:pos="426"/>
              </w:tabs>
              <w:ind w:left="42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72941" w:rsidRPr="00A72657" w:rsidTr="004F2FE8">
        <w:trPr>
          <w:trHeight w:val="420"/>
        </w:trPr>
        <w:tc>
          <w:tcPr>
            <w:tcW w:w="6252" w:type="dxa"/>
            <w:noWrap/>
            <w:vAlign w:val="bottom"/>
            <w:hideMark/>
          </w:tcPr>
          <w:p w:rsidR="00672941" w:rsidRPr="00A72657" w:rsidRDefault="00672941" w:rsidP="003D070E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2694" w:type="dxa"/>
            <w:noWrap/>
            <w:vAlign w:val="bottom"/>
          </w:tcPr>
          <w:p w:rsidR="00672941" w:rsidRPr="00A72657" w:rsidRDefault="00672941" w:rsidP="003D070E">
            <w:pPr>
              <w:tabs>
                <w:tab w:val="left" w:pos="426"/>
              </w:tabs>
              <w:ind w:left="42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</w:p>
        </w:tc>
      </w:tr>
      <w:tr w:rsidR="006D5CCA" w:rsidRPr="00A72657" w:rsidTr="004F2FE8">
        <w:trPr>
          <w:trHeight w:val="435"/>
        </w:trPr>
        <w:tc>
          <w:tcPr>
            <w:tcW w:w="6252" w:type="dxa"/>
            <w:noWrap/>
            <w:vAlign w:val="bottom"/>
            <w:hideMark/>
          </w:tcPr>
          <w:p w:rsidR="006D5CCA" w:rsidRPr="00A72657" w:rsidRDefault="006D5CCA" w:rsidP="003D070E">
            <w:pPr>
              <w:tabs>
                <w:tab w:val="left" w:pos="426"/>
              </w:tabs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รวมงบประมาณโครงการ</w:t>
            </w:r>
          </w:p>
        </w:tc>
        <w:tc>
          <w:tcPr>
            <w:tcW w:w="2694" w:type="dxa"/>
            <w:noWrap/>
            <w:vAlign w:val="bottom"/>
            <w:hideMark/>
          </w:tcPr>
          <w:p w:rsidR="006D5CCA" w:rsidRPr="00A72657" w:rsidRDefault="006D5CCA" w:rsidP="003D070E">
            <w:pPr>
              <w:tabs>
                <w:tab w:val="left" w:pos="426"/>
              </w:tabs>
              <w:ind w:left="426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A72657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 </w:t>
            </w:r>
          </w:p>
        </w:tc>
      </w:tr>
    </w:tbl>
    <w:p w:rsidR="006D5CCA" w:rsidRPr="00A72657" w:rsidRDefault="004C2CE6" w:rsidP="003D070E">
      <w:pPr>
        <w:tabs>
          <w:tab w:val="left" w:pos="426"/>
        </w:tabs>
        <w:ind w:left="426"/>
        <w:jc w:val="both"/>
        <w:rPr>
          <w:rFonts w:ascii="TH SarabunPSK" w:hAnsi="TH SarabunPSK" w:cs="TH SarabunPSK"/>
          <w:sz w:val="32"/>
          <w:szCs w:val="32"/>
          <w:cs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*หมายเหตุ</w:t>
      </w:r>
      <w:r w:rsidRPr="00A72657">
        <w:rPr>
          <w:rFonts w:ascii="TH SarabunPSK" w:hAnsi="TH SarabunPSK" w:cs="TH SarabunPSK"/>
          <w:sz w:val="32"/>
          <w:szCs w:val="32"/>
        </w:rPr>
        <w:t xml:space="preserve">: </w:t>
      </w:r>
      <w:r w:rsidRPr="00A72657">
        <w:rPr>
          <w:rFonts w:ascii="TH SarabunPSK" w:hAnsi="TH SarabunPSK" w:cs="TH SarabunPSK"/>
          <w:sz w:val="32"/>
          <w:szCs w:val="32"/>
          <w:cs/>
        </w:rPr>
        <w:t>ไม่สนับสนุนค่าตอบแทน และการจัดซื้อ</w:t>
      </w:r>
      <w:r w:rsidR="0078555B">
        <w:rPr>
          <w:rFonts w:ascii="TH SarabunPSK" w:hAnsi="TH SarabunPSK" w:cs="TH SarabunPSK" w:hint="cs"/>
          <w:sz w:val="32"/>
          <w:szCs w:val="32"/>
          <w:cs/>
        </w:rPr>
        <w:t>ครุภัณฑ์</w:t>
      </w:r>
    </w:p>
    <w:p w:rsidR="004F2FE8" w:rsidRPr="00A72657" w:rsidRDefault="004F2FE8" w:rsidP="003D070E">
      <w:pPr>
        <w:tabs>
          <w:tab w:val="left" w:pos="426"/>
        </w:tabs>
        <w:ind w:left="426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97CF6" w:rsidRPr="00A72657" w:rsidRDefault="00497CF6" w:rsidP="003D070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6C0FF3" w:rsidRPr="00A72657" w:rsidRDefault="00F805A5" w:rsidP="003D070E">
      <w:pPr>
        <w:tabs>
          <w:tab w:val="left" w:pos="426"/>
        </w:tabs>
        <w:ind w:left="2552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6C0FF3" w:rsidRPr="00A7265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37B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C0FF3" w:rsidRPr="00A7265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0FF3" w:rsidRPr="00A72657" w:rsidRDefault="006C0FF3" w:rsidP="003D070E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</w:t>
      </w:r>
      <w:r w:rsidR="00F805A5" w:rsidRPr="00A72657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EC1D86" w:rsidRPr="00A72657" w:rsidRDefault="009C0578" w:rsidP="009C057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7E2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37BD7">
        <w:rPr>
          <w:rFonts w:ascii="TH SarabunPSK" w:hAnsi="TH SarabunPSK" w:cs="TH SarabunPSK"/>
          <w:sz w:val="32"/>
          <w:szCs w:val="32"/>
          <w:cs/>
        </w:rPr>
        <w:t>/</w:t>
      </w:r>
      <w:r w:rsidR="00207E2F" w:rsidRPr="0020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E2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07E2F">
        <w:rPr>
          <w:rFonts w:ascii="TH SarabunPSK" w:hAnsi="TH SarabunPSK" w:cs="TH SarabunPSK"/>
          <w:sz w:val="32"/>
          <w:szCs w:val="32"/>
          <w:cs/>
        </w:rPr>
        <w:t>/</w:t>
      </w:r>
      <w:r w:rsidR="00207E2F" w:rsidRPr="0020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E2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C0FF3" w:rsidRPr="00A72657" w:rsidRDefault="00152610" w:rsidP="00A3473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ผลการพิจารณาของคณะกรรมการประจำสำนักวิชา</w:t>
      </w:r>
      <w:r w:rsidR="004A17D5" w:rsidRPr="00A726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6C0FF3" w:rsidRPr="00A72657" w:rsidRDefault="006C0FF3" w:rsidP="003D070E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C0FF3" w:rsidRPr="00A72657" w:rsidRDefault="006C0FF3" w:rsidP="003D070E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C0FF3" w:rsidRPr="00A72657" w:rsidRDefault="006C0FF3" w:rsidP="003D070E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A17D5" w:rsidRPr="00A72657" w:rsidRDefault="004A17D5" w:rsidP="003D070E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6C0FF3" w:rsidRPr="00A72657" w:rsidRDefault="006C0FF3" w:rsidP="003D070E">
      <w:pPr>
        <w:tabs>
          <w:tab w:val="left" w:pos="426"/>
        </w:tabs>
        <w:ind w:left="2552"/>
        <w:rPr>
          <w:rFonts w:ascii="TH SarabunPSK" w:hAnsi="TH SarabunPSK" w:cs="TH SarabunPSK"/>
          <w:sz w:val="32"/>
          <w:szCs w:val="32"/>
          <w:cs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ลงลายมือชื่อ.............</w:t>
      </w:r>
      <w:r w:rsidR="00152610" w:rsidRPr="00A7265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437BD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52610" w:rsidRPr="00A72657">
        <w:rPr>
          <w:rFonts w:ascii="TH SarabunPSK" w:hAnsi="TH SarabunPSK" w:cs="TH SarabunPSK"/>
          <w:sz w:val="32"/>
          <w:szCs w:val="32"/>
          <w:cs/>
        </w:rPr>
        <w:t>........</w:t>
      </w:r>
    </w:p>
    <w:p w:rsidR="006C0FF3" w:rsidRPr="00A72657" w:rsidRDefault="006C0FF3" w:rsidP="003D070E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</w:t>
      </w:r>
    </w:p>
    <w:p w:rsidR="006C0FF3" w:rsidRPr="00A72657" w:rsidRDefault="00152610" w:rsidP="003D070E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  <w:sz w:val="32"/>
          <w:szCs w:val="32"/>
          <w:cs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C0FF3" w:rsidRPr="00A72657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6C0FF3" w:rsidRPr="00A72657" w:rsidRDefault="009C0578" w:rsidP="003D070E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20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20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C2FF6" w:rsidRPr="00A72657" w:rsidRDefault="008C2FF6" w:rsidP="003D070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A34738" w:rsidRDefault="00A34738" w:rsidP="00A3473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ความคิดเห็นของคณะกรรมการจัดสรรทุนอุดหนุนการจัดทำตำราและหนังสือ</w:t>
      </w:r>
    </w:p>
    <w:p w:rsidR="00A34738" w:rsidRDefault="00A34738" w:rsidP="00A34738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34738" w:rsidRDefault="00A34738" w:rsidP="00A34738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34738" w:rsidRDefault="00A34738" w:rsidP="00A34738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34738" w:rsidRDefault="00A34738" w:rsidP="00A34738">
      <w:pPr>
        <w:tabs>
          <w:tab w:val="left" w:pos="426"/>
        </w:tabs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ลงลายมือชื่อ..........................................................</w:t>
      </w:r>
    </w:p>
    <w:p w:rsidR="00A34738" w:rsidRDefault="00A34738" w:rsidP="00A34738">
      <w:pPr>
        <w:tabs>
          <w:tab w:val="left" w:pos="426"/>
          <w:tab w:val="left" w:pos="3544"/>
        </w:tabs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(.....................................................) </w:t>
      </w:r>
    </w:p>
    <w:p w:rsidR="00A34738" w:rsidRDefault="00A34738" w:rsidP="00A34738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ประธานคณะกรรมการจัดสรรทุนอุดหนุนการจัดทำตำราและหนังสือ</w:t>
      </w:r>
    </w:p>
    <w:p w:rsidR="00152610" w:rsidRPr="00A72657" w:rsidRDefault="009C0578" w:rsidP="003D070E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20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207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52610" w:rsidRPr="00A72657" w:rsidRDefault="00152610" w:rsidP="003D070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8C2FF6" w:rsidRPr="00A72657" w:rsidRDefault="008436CB" w:rsidP="003D070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480B1C" w:rsidRPr="00A72657">
        <w:rPr>
          <w:rFonts w:ascii="TH SarabunPSK" w:hAnsi="TH SarabunPSK" w:cs="TH SarabunPSK"/>
          <w:sz w:val="32"/>
          <w:szCs w:val="32"/>
        </w:rPr>
        <w:t>:</w:t>
      </w:r>
    </w:p>
    <w:p w:rsidR="008436CB" w:rsidRDefault="008436CB" w:rsidP="00396A42">
      <w:pPr>
        <w:numPr>
          <w:ilvl w:val="0"/>
          <w:numId w:val="30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72657">
        <w:rPr>
          <w:rFonts w:ascii="TH SarabunPSK" w:hAnsi="TH SarabunPSK" w:cs="TH SarabunPSK"/>
          <w:sz w:val="32"/>
          <w:szCs w:val="32"/>
          <w:cs/>
        </w:rPr>
        <w:t xml:space="preserve">กรุณาแนบ </w:t>
      </w:r>
      <w:r w:rsidRPr="00A72657">
        <w:rPr>
          <w:rFonts w:ascii="TH SarabunPSK" w:hAnsi="TH SarabunPSK" w:cs="TH SarabunPSK"/>
          <w:sz w:val="32"/>
          <w:szCs w:val="32"/>
        </w:rPr>
        <w:t xml:space="preserve">CV </w:t>
      </w:r>
      <w:r w:rsidRPr="00A72657">
        <w:rPr>
          <w:rFonts w:ascii="TH SarabunPSK" w:hAnsi="TH SarabunPSK" w:cs="TH SarabunPSK"/>
          <w:sz w:val="32"/>
          <w:szCs w:val="32"/>
          <w:cs/>
        </w:rPr>
        <w:t>ของ</w:t>
      </w:r>
      <w:r w:rsidR="00480B1C" w:rsidRPr="00A72657">
        <w:rPr>
          <w:rFonts w:ascii="TH SarabunPSK" w:hAnsi="TH SarabunPSK" w:cs="TH SarabunPSK"/>
          <w:sz w:val="32"/>
          <w:szCs w:val="32"/>
          <w:cs/>
        </w:rPr>
        <w:t>ผู้เขียน</w:t>
      </w:r>
      <w:r w:rsidRPr="00A72657">
        <w:rPr>
          <w:rFonts w:ascii="TH SarabunPSK" w:hAnsi="TH SarabunPSK" w:cs="TH SarabunPSK"/>
          <w:sz w:val="32"/>
          <w:szCs w:val="32"/>
          <w:cs/>
        </w:rPr>
        <w:t>ทุกคน</w:t>
      </w:r>
    </w:p>
    <w:p w:rsidR="00374380" w:rsidRDefault="00374380" w:rsidP="00374380">
      <w:pPr>
        <w:rPr>
          <w:rFonts w:ascii="TH SarabunPSK" w:hAnsi="TH SarabunPSK" w:cs="TH SarabunPSK"/>
          <w:sz w:val="32"/>
          <w:szCs w:val="32"/>
          <w:highlight w:val="yellow"/>
          <w:cs/>
        </w:rPr>
      </w:pPr>
    </w:p>
    <w:sectPr w:rsidR="00374380" w:rsidSect="002D4A0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0F" w:rsidRDefault="0052790F">
      <w:r>
        <w:separator/>
      </w:r>
    </w:p>
  </w:endnote>
  <w:endnote w:type="continuationSeparator" w:id="0">
    <w:p w:rsidR="0052790F" w:rsidRDefault="0052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F3" w:rsidRPr="00873E67" w:rsidRDefault="00CE7FF3" w:rsidP="00CE7FF3">
    <w:pPr>
      <w:pStyle w:val="Footer"/>
      <w:jc w:val="right"/>
      <w:rPr>
        <w:rFonts w:ascii="TH SarabunPSK" w:hAnsi="TH SarabunPSK" w:cs="TH SarabunPSK"/>
        <w:sz w:val="22"/>
        <w:szCs w:val="22"/>
      </w:rPr>
    </w:pPr>
    <w:r w:rsidRPr="00873E67">
      <w:rPr>
        <w:rFonts w:ascii="TH SarabunPSK" w:hAnsi="TH SarabunPSK" w:cs="TH SarabunPSK"/>
        <w:sz w:val="22"/>
        <w:szCs w:val="22"/>
        <w:cs/>
      </w:rPr>
      <w:t>ฉบับปรับปรุง</w:t>
    </w:r>
    <w:r>
      <w:rPr>
        <w:rFonts w:ascii="TH SarabunPSK" w:hAnsi="TH SarabunPSK" w:cs="TH SarabunPSK" w:hint="cs"/>
        <w:sz w:val="22"/>
        <w:szCs w:val="22"/>
        <w:cs/>
      </w:rPr>
      <w:t xml:space="preserve"> </w:t>
    </w:r>
    <w:r w:rsidRPr="00873E67">
      <w:rPr>
        <w:rFonts w:ascii="TH SarabunPSK" w:hAnsi="TH SarabunPSK" w:cs="TH SarabunPSK"/>
        <w:sz w:val="22"/>
        <w:szCs w:val="22"/>
        <w:cs/>
      </w:rPr>
      <w:t xml:space="preserve"> เมษายน 2560</w:t>
    </w:r>
  </w:p>
  <w:p w:rsidR="00CE7FF3" w:rsidRDefault="00CE7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0F" w:rsidRDefault="0052790F">
      <w:r>
        <w:separator/>
      </w:r>
    </w:p>
  </w:footnote>
  <w:footnote w:type="continuationSeparator" w:id="0">
    <w:p w:rsidR="0052790F" w:rsidRDefault="0052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F3" w:rsidRDefault="006C0FF3" w:rsidP="006B18ED">
    <w:pPr>
      <w:jc w:val="center"/>
      <w:rPr>
        <w:b/>
        <w:bCs/>
        <w:sz w:val="32"/>
        <w:szCs w:val="32"/>
      </w:rPr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D4F"/>
    <w:multiLevelType w:val="multilevel"/>
    <w:tmpl w:val="8CFC2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B671F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8234B6"/>
    <w:multiLevelType w:val="multilevel"/>
    <w:tmpl w:val="E2C07B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333D9D"/>
    <w:multiLevelType w:val="multilevel"/>
    <w:tmpl w:val="FA82EC9C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C7D1E27"/>
    <w:multiLevelType w:val="singleLevel"/>
    <w:tmpl w:val="0EE83C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B50E7"/>
    <w:multiLevelType w:val="singleLevel"/>
    <w:tmpl w:val="E1DAF5E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4627A73"/>
    <w:multiLevelType w:val="hybridMultilevel"/>
    <w:tmpl w:val="6622C6C8"/>
    <w:lvl w:ilvl="0" w:tplc="8AE62CC8">
      <w:start w:val="1"/>
      <w:numFmt w:val="decimal"/>
      <w:lvlText w:val="%1."/>
      <w:lvlJc w:val="left"/>
      <w:pPr>
        <w:ind w:left="7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0A14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2DFB28F0"/>
    <w:multiLevelType w:val="hybridMultilevel"/>
    <w:tmpl w:val="7D0C9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4EDB"/>
    <w:multiLevelType w:val="multilevel"/>
    <w:tmpl w:val="AF640EA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335A4780"/>
    <w:multiLevelType w:val="hybridMultilevel"/>
    <w:tmpl w:val="ED1E54A2"/>
    <w:lvl w:ilvl="0" w:tplc="8A9054B4">
      <w:start w:val="7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546"/>
    <w:multiLevelType w:val="hybridMultilevel"/>
    <w:tmpl w:val="FCCA7F90"/>
    <w:lvl w:ilvl="0" w:tplc="B01C910C">
      <w:start w:val="8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7C39C6"/>
    <w:multiLevelType w:val="hybridMultilevel"/>
    <w:tmpl w:val="6164AE98"/>
    <w:lvl w:ilvl="0" w:tplc="0F3E4318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C0225200">
      <w:numFmt w:val="none"/>
      <w:lvlText w:val=""/>
      <w:lvlJc w:val="left"/>
      <w:pPr>
        <w:tabs>
          <w:tab w:val="num" w:pos="360"/>
        </w:tabs>
      </w:pPr>
    </w:lvl>
    <w:lvl w:ilvl="2" w:tplc="56D838AE">
      <w:numFmt w:val="none"/>
      <w:lvlText w:val=""/>
      <w:lvlJc w:val="left"/>
      <w:pPr>
        <w:tabs>
          <w:tab w:val="num" w:pos="360"/>
        </w:tabs>
      </w:pPr>
    </w:lvl>
    <w:lvl w:ilvl="3" w:tplc="BB600600">
      <w:numFmt w:val="none"/>
      <w:lvlText w:val=""/>
      <w:lvlJc w:val="left"/>
      <w:pPr>
        <w:tabs>
          <w:tab w:val="num" w:pos="360"/>
        </w:tabs>
      </w:pPr>
    </w:lvl>
    <w:lvl w:ilvl="4" w:tplc="7F86C16E">
      <w:numFmt w:val="none"/>
      <w:lvlText w:val=""/>
      <w:lvlJc w:val="left"/>
      <w:pPr>
        <w:tabs>
          <w:tab w:val="num" w:pos="360"/>
        </w:tabs>
      </w:pPr>
    </w:lvl>
    <w:lvl w:ilvl="5" w:tplc="545C9E2A">
      <w:numFmt w:val="none"/>
      <w:lvlText w:val=""/>
      <w:lvlJc w:val="left"/>
      <w:pPr>
        <w:tabs>
          <w:tab w:val="num" w:pos="360"/>
        </w:tabs>
      </w:pPr>
    </w:lvl>
    <w:lvl w:ilvl="6" w:tplc="1D8E2D04">
      <w:numFmt w:val="none"/>
      <w:lvlText w:val=""/>
      <w:lvlJc w:val="left"/>
      <w:pPr>
        <w:tabs>
          <w:tab w:val="num" w:pos="360"/>
        </w:tabs>
      </w:pPr>
    </w:lvl>
    <w:lvl w:ilvl="7" w:tplc="6D4C72A4">
      <w:numFmt w:val="none"/>
      <w:lvlText w:val=""/>
      <w:lvlJc w:val="left"/>
      <w:pPr>
        <w:tabs>
          <w:tab w:val="num" w:pos="360"/>
        </w:tabs>
      </w:pPr>
    </w:lvl>
    <w:lvl w:ilvl="8" w:tplc="94DE807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A8459C"/>
    <w:multiLevelType w:val="hybridMultilevel"/>
    <w:tmpl w:val="4A04F834"/>
    <w:lvl w:ilvl="0" w:tplc="AA8E8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487B"/>
    <w:multiLevelType w:val="hybridMultilevel"/>
    <w:tmpl w:val="96E43F98"/>
    <w:lvl w:ilvl="0" w:tplc="08085F54">
      <w:start w:val="3"/>
      <w:numFmt w:val="bullet"/>
      <w:lvlText w:val=""/>
      <w:lvlJc w:val="left"/>
      <w:pPr>
        <w:ind w:left="72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23783"/>
    <w:multiLevelType w:val="hybridMultilevel"/>
    <w:tmpl w:val="B9A81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A646E60"/>
    <w:multiLevelType w:val="multilevel"/>
    <w:tmpl w:val="FAB69BF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u w:val="none"/>
      </w:rPr>
    </w:lvl>
  </w:abstractNum>
  <w:abstractNum w:abstractNumId="18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5B970AA2"/>
    <w:multiLevelType w:val="hybridMultilevel"/>
    <w:tmpl w:val="2786BA24"/>
    <w:lvl w:ilvl="0" w:tplc="ABF2D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2225F6"/>
    <w:multiLevelType w:val="hybridMultilevel"/>
    <w:tmpl w:val="69124EC2"/>
    <w:lvl w:ilvl="0" w:tplc="EAB4A8E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16E06"/>
    <w:multiLevelType w:val="multilevel"/>
    <w:tmpl w:val="34DE86C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F4C2C18"/>
    <w:multiLevelType w:val="hybridMultilevel"/>
    <w:tmpl w:val="AF640EA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5FFC16DC"/>
    <w:multiLevelType w:val="hybridMultilevel"/>
    <w:tmpl w:val="1BF60864"/>
    <w:lvl w:ilvl="0" w:tplc="525019E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54DA"/>
    <w:multiLevelType w:val="hybridMultilevel"/>
    <w:tmpl w:val="CE1EDD0E"/>
    <w:lvl w:ilvl="0" w:tplc="04090011">
      <w:start w:val="1"/>
      <w:numFmt w:val="decimal"/>
      <w:lvlText w:val="%1)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>
    <w:nsid w:val="6E395B26"/>
    <w:multiLevelType w:val="hybridMultilevel"/>
    <w:tmpl w:val="F30472BE"/>
    <w:lvl w:ilvl="0" w:tplc="598A973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770A0BF7"/>
    <w:multiLevelType w:val="hybridMultilevel"/>
    <w:tmpl w:val="629E9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E1372"/>
    <w:multiLevelType w:val="singleLevel"/>
    <w:tmpl w:val="410AA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2"/>
  </w:num>
  <w:num w:numId="5">
    <w:abstractNumId w:val="4"/>
  </w:num>
  <w:num w:numId="6">
    <w:abstractNumId w:val="21"/>
  </w:num>
  <w:num w:numId="7">
    <w:abstractNumId w:val="18"/>
  </w:num>
  <w:num w:numId="8">
    <w:abstractNumId w:val="12"/>
  </w:num>
  <w:num w:numId="9">
    <w:abstractNumId w:val="16"/>
  </w:num>
  <w:num w:numId="10">
    <w:abstractNumId w:val="7"/>
  </w:num>
  <w:num w:numId="11">
    <w:abstractNumId w:val="22"/>
  </w:num>
  <w:num w:numId="12">
    <w:abstractNumId w:val="9"/>
  </w:num>
  <w:num w:numId="13">
    <w:abstractNumId w:val="25"/>
  </w:num>
  <w:num w:numId="14">
    <w:abstractNumId w:val="1"/>
  </w:num>
  <w:num w:numId="1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9"/>
  </w:num>
  <w:num w:numId="19">
    <w:abstractNumId w:val="24"/>
  </w:num>
  <w:num w:numId="20">
    <w:abstractNumId w:val="14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</w:num>
  <w:num w:numId="25">
    <w:abstractNumId w:val="8"/>
  </w:num>
  <w:num w:numId="26">
    <w:abstractNumId w:val="15"/>
  </w:num>
  <w:num w:numId="27">
    <w:abstractNumId w:val="3"/>
  </w:num>
  <w:num w:numId="28">
    <w:abstractNumId w:val="10"/>
  </w:num>
  <w:num w:numId="29">
    <w:abstractNumId w:val="23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8C2FF6"/>
    <w:rsid w:val="00006721"/>
    <w:rsid w:val="00013604"/>
    <w:rsid w:val="00022414"/>
    <w:rsid w:val="00036DF4"/>
    <w:rsid w:val="00050847"/>
    <w:rsid w:val="00071F60"/>
    <w:rsid w:val="0011247E"/>
    <w:rsid w:val="001512F0"/>
    <w:rsid w:val="00152610"/>
    <w:rsid w:val="0016054D"/>
    <w:rsid w:val="001A1F32"/>
    <w:rsid w:val="001B4188"/>
    <w:rsid w:val="001B5C5F"/>
    <w:rsid w:val="001B5F94"/>
    <w:rsid w:val="001E258A"/>
    <w:rsid w:val="001E6B79"/>
    <w:rsid w:val="001F1458"/>
    <w:rsid w:val="001F1A8A"/>
    <w:rsid w:val="00207E2F"/>
    <w:rsid w:val="00214232"/>
    <w:rsid w:val="00225D4D"/>
    <w:rsid w:val="002A1F4C"/>
    <w:rsid w:val="002A3458"/>
    <w:rsid w:val="002C0694"/>
    <w:rsid w:val="002D4A06"/>
    <w:rsid w:val="002E33DF"/>
    <w:rsid w:val="002F3072"/>
    <w:rsid w:val="002F3E3B"/>
    <w:rsid w:val="002F4452"/>
    <w:rsid w:val="00320E8F"/>
    <w:rsid w:val="003246DA"/>
    <w:rsid w:val="00327F2C"/>
    <w:rsid w:val="00374380"/>
    <w:rsid w:val="00386F7E"/>
    <w:rsid w:val="00396A42"/>
    <w:rsid w:val="003975EA"/>
    <w:rsid w:val="003A54D1"/>
    <w:rsid w:val="003A79B6"/>
    <w:rsid w:val="003D070E"/>
    <w:rsid w:val="003E4566"/>
    <w:rsid w:val="00401DFA"/>
    <w:rsid w:val="004020BA"/>
    <w:rsid w:val="004322C2"/>
    <w:rsid w:val="00436431"/>
    <w:rsid w:val="00437BD7"/>
    <w:rsid w:val="00462C80"/>
    <w:rsid w:val="00480B1C"/>
    <w:rsid w:val="00497CF6"/>
    <w:rsid w:val="004A17D5"/>
    <w:rsid w:val="004A46BD"/>
    <w:rsid w:val="004A608D"/>
    <w:rsid w:val="004C2CE6"/>
    <w:rsid w:val="004C4BF1"/>
    <w:rsid w:val="004E49E5"/>
    <w:rsid w:val="004F2FE8"/>
    <w:rsid w:val="0052790F"/>
    <w:rsid w:val="00540935"/>
    <w:rsid w:val="00567739"/>
    <w:rsid w:val="00574056"/>
    <w:rsid w:val="00591105"/>
    <w:rsid w:val="005A34DB"/>
    <w:rsid w:val="005D4D81"/>
    <w:rsid w:val="0066206C"/>
    <w:rsid w:val="00672941"/>
    <w:rsid w:val="00680FF9"/>
    <w:rsid w:val="00696C3E"/>
    <w:rsid w:val="006A1BBB"/>
    <w:rsid w:val="006A1D2E"/>
    <w:rsid w:val="006B049D"/>
    <w:rsid w:val="006B18ED"/>
    <w:rsid w:val="006C0FF3"/>
    <w:rsid w:val="006D5CCA"/>
    <w:rsid w:val="006E05C4"/>
    <w:rsid w:val="007058D0"/>
    <w:rsid w:val="00721095"/>
    <w:rsid w:val="00770D32"/>
    <w:rsid w:val="00780D7D"/>
    <w:rsid w:val="0078555B"/>
    <w:rsid w:val="007E1790"/>
    <w:rsid w:val="00833FE0"/>
    <w:rsid w:val="008436CB"/>
    <w:rsid w:val="00845E4E"/>
    <w:rsid w:val="00875A27"/>
    <w:rsid w:val="008965EC"/>
    <w:rsid w:val="008C2FF6"/>
    <w:rsid w:val="008C3A8A"/>
    <w:rsid w:val="008E0667"/>
    <w:rsid w:val="008E35B9"/>
    <w:rsid w:val="008F63BE"/>
    <w:rsid w:val="00923AC2"/>
    <w:rsid w:val="0092717C"/>
    <w:rsid w:val="00930D47"/>
    <w:rsid w:val="009734E2"/>
    <w:rsid w:val="009962F3"/>
    <w:rsid w:val="009A40A3"/>
    <w:rsid w:val="009B5DF0"/>
    <w:rsid w:val="009B7827"/>
    <w:rsid w:val="009C0578"/>
    <w:rsid w:val="00A04BCD"/>
    <w:rsid w:val="00A06831"/>
    <w:rsid w:val="00A34738"/>
    <w:rsid w:val="00A357D6"/>
    <w:rsid w:val="00A622C2"/>
    <w:rsid w:val="00A72657"/>
    <w:rsid w:val="00A7313E"/>
    <w:rsid w:val="00AB05D5"/>
    <w:rsid w:val="00AB16F7"/>
    <w:rsid w:val="00AD037F"/>
    <w:rsid w:val="00AD791A"/>
    <w:rsid w:val="00AE6610"/>
    <w:rsid w:val="00B03F7E"/>
    <w:rsid w:val="00B151F6"/>
    <w:rsid w:val="00B514FB"/>
    <w:rsid w:val="00B64FA7"/>
    <w:rsid w:val="00B75508"/>
    <w:rsid w:val="00B77FFC"/>
    <w:rsid w:val="00B946B2"/>
    <w:rsid w:val="00BD3A3D"/>
    <w:rsid w:val="00BD61C8"/>
    <w:rsid w:val="00BF6BF2"/>
    <w:rsid w:val="00C0538D"/>
    <w:rsid w:val="00C32C7F"/>
    <w:rsid w:val="00C42613"/>
    <w:rsid w:val="00C4485B"/>
    <w:rsid w:val="00C607F0"/>
    <w:rsid w:val="00C715C6"/>
    <w:rsid w:val="00C823E9"/>
    <w:rsid w:val="00C91B98"/>
    <w:rsid w:val="00CE7FF3"/>
    <w:rsid w:val="00D27918"/>
    <w:rsid w:val="00D62CDA"/>
    <w:rsid w:val="00DD64CE"/>
    <w:rsid w:val="00E07949"/>
    <w:rsid w:val="00E26893"/>
    <w:rsid w:val="00E41DBC"/>
    <w:rsid w:val="00E57E15"/>
    <w:rsid w:val="00E91AB4"/>
    <w:rsid w:val="00E94DA4"/>
    <w:rsid w:val="00EC1D86"/>
    <w:rsid w:val="00EF69F6"/>
    <w:rsid w:val="00F02E8B"/>
    <w:rsid w:val="00F40771"/>
    <w:rsid w:val="00F66F5A"/>
    <w:rsid w:val="00F805A5"/>
    <w:rsid w:val="00FA59EE"/>
    <w:rsid w:val="00FC6EB9"/>
    <w:rsid w:val="00FD242B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BB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1BB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A1BBB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TableGrid">
    <w:name w:val="Table Grid"/>
    <w:basedOn w:val="TableNormal"/>
    <w:rsid w:val="00721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B7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แบบฟอร์มการเสนอโครงการวิจัย</vt:lpstr>
      <vt:lpstr>แบบฟอร์มการเสนอโครงการวิจัย</vt:lpstr>
    </vt:vector>
  </TitlesOfParts>
  <Company>wu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แบบฟอร์มการเสนอโครงการวิจัย</dc:title>
  <dc:creator>มหาวิทยาลัยวลัยลักษณ์</dc:creator>
  <cp:lastModifiedBy>Walailak University</cp:lastModifiedBy>
  <cp:revision>2</cp:revision>
  <cp:lastPrinted>2007-02-19T02:50:00Z</cp:lastPrinted>
  <dcterms:created xsi:type="dcterms:W3CDTF">2018-11-20T07:30:00Z</dcterms:created>
  <dcterms:modified xsi:type="dcterms:W3CDTF">2018-11-20T07:30:00Z</dcterms:modified>
</cp:coreProperties>
</file>