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F8" w:rsidRDefault="00862777" w:rsidP="00A07CE6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19685</wp:posOffset>
            </wp:positionV>
            <wp:extent cx="4199890" cy="3148965"/>
            <wp:effectExtent l="171450" t="133350" r="353060" b="299085"/>
            <wp:wrapNone/>
            <wp:docPr id="2" name="Picture 1" descr="7500RealTimePC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00RealTimePCR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3148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62777" w:rsidRDefault="00862777" w:rsidP="000B6C02">
      <w:pPr>
        <w:spacing w:after="240"/>
        <w:rPr>
          <w:rFonts w:ascii="TH SarabunPSK" w:hAnsi="TH SarabunPSK" w:cs="TH SarabunPSK"/>
          <w:b/>
          <w:bCs/>
          <w:sz w:val="28"/>
        </w:rPr>
      </w:pPr>
    </w:p>
    <w:p w:rsidR="00862777" w:rsidRDefault="00862777" w:rsidP="000B6C02">
      <w:pPr>
        <w:spacing w:after="240"/>
        <w:rPr>
          <w:rFonts w:ascii="TH SarabunPSK" w:hAnsi="TH SarabunPSK" w:cs="TH SarabunPSK"/>
          <w:b/>
          <w:bCs/>
          <w:sz w:val="28"/>
        </w:rPr>
      </w:pPr>
    </w:p>
    <w:p w:rsidR="00862777" w:rsidRDefault="00862777" w:rsidP="000B6C02">
      <w:pPr>
        <w:spacing w:after="240"/>
        <w:rPr>
          <w:rFonts w:ascii="TH SarabunPSK" w:hAnsi="TH SarabunPSK" w:cs="TH SarabunPSK"/>
          <w:b/>
          <w:bCs/>
          <w:sz w:val="28"/>
        </w:rPr>
      </w:pPr>
    </w:p>
    <w:p w:rsidR="00862777" w:rsidRDefault="00862777" w:rsidP="000B6C02">
      <w:pPr>
        <w:spacing w:after="240"/>
        <w:rPr>
          <w:rFonts w:ascii="TH SarabunPSK" w:hAnsi="TH SarabunPSK" w:cs="TH SarabunPSK"/>
          <w:b/>
          <w:bCs/>
          <w:sz w:val="28"/>
        </w:rPr>
      </w:pPr>
    </w:p>
    <w:p w:rsidR="00862777" w:rsidRDefault="00862777" w:rsidP="000B6C02">
      <w:pPr>
        <w:spacing w:after="240"/>
        <w:rPr>
          <w:rFonts w:ascii="TH SarabunPSK" w:hAnsi="TH SarabunPSK" w:cs="TH SarabunPSK"/>
          <w:b/>
          <w:bCs/>
          <w:sz w:val="28"/>
        </w:rPr>
      </w:pPr>
    </w:p>
    <w:p w:rsidR="00862777" w:rsidRDefault="00862777" w:rsidP="000B6C02">
      <w:pPr>
        <w:spacing w:after="240"/>
        <w:rPr>
          <w:rFonts w:ascii="TH SarabunPSK" w:hAnsi="TH SarabunPSK" w:cs="TH SarabunPSK"/>
          <w:b/>
          <w:bCs/>
          <w:sz w:val="28"/>
        </w:rPr>
      </w:pPr>
    </w:p>
    <w:p w:rsidR="00862777" w:rsidRDefault="00862777" w:rsidP="000B6C02">
      <w:pPr>
        <w:spacing w:after="240"/>
        <w:rPr>
          <w:rFonts w:ascii="TH SarabunPSK" w:hAnsi="TH SarabunPSK" w:cs="TH SarabunPSK"/>
          <w:b/>
          <w:bCs/>
          <w:sz w:val="28"/>
        </w:rPr>
      </w:pPr>
    </w:p>
    <w:p w:rsidR="007301FB" w:rsidRDefault="007301FB" w:rsidP="00862777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CF36CA" w:rsidRDefault="00CF36CA" w:rsidP="00862777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CF36CA" w:rsidRDefault="00CF36CA" w:rsidP="00862777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4F324F" w:rsidRPr="00862777" w:rsidRDefault="00862777" w:rsidP="0086277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ชื่อครุภัณฑ์ 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="008D6B83" w:rsidRPr="00862777">
        <w:rPr>
          <w:rFonts w:ascii="TH SarabunPSK" w:hAnsi="TH SarabunPSK" w:cs="TH SarabunPSK"/>
          <w:sz w:val="28"/>
          <w:cs/>
        </w:rPr>
        <w:t>เครื่องตรวจสอบการเพิ่มปริมาณดีเอ็นเอในสภาพจริ</w:t>
      </w:r>
      <w:r w:rsidR="008D6B83" w:rsidRPr="00862777">
        <w:rPr>
          <w:rFonts w:ascii="TH SarabunPSK" w:hAnsi="TH SarabunPSK" w:cs="TH SarabunPSK" w:hint="cs"/>
          <w:sz w:val="28"/>
          <w:cs/>
        </w:rPr>
        <w:t xml:space="preserve">ง </w:t>
      </w:r>
    </w:p>
    <w:p w:rsidR="00862777" w:rsidRDefault="00862777" w:rsidP="00862777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ยี่ห้อ </w:t>
      </w:r>
      <w:r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D6B83">
        <w:rPr>
          <w:rFonts w:ascii="TH SarabunPSK" w:eastAsia="Times New Roman" w:hAnsi="TH SarabunPSK" w:cs="TH SarabunPSK"/>
          <w:sz w:val="28"/>
        </w:rPr>
        <w:t>APPLIED BIOSYSTEM</w:t>
      </w:r>
    </w:p>
    <w:p w:rsidR="00862777" w:rsidRDefault="00862777" w:rsidP="00862777">
      <w:pPr>
        <w:spacing w:after="0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รุ่น </w:t>
      </w:r>
      <w:r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D6B83">
        <w:rPr>
          <w:rFonts w:ascii="TH SarabunPSK" w:eastAsia="Times New Roman" w:hAnsi="TH SarabunPSK" w:cs="TH SarabunPSK"/>
          <w:sz w:val="28"/>
        </w:rPr>
        <w:t>7500 REAL-TIME PCR</w:t>
      </w:r>
    </w:p>
    <w:p w:rsidR="006F5CF7" w:rsidRPr="006F5CF7" w:rsidRDefault="006F5CF7" w:rsidP="00862777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ทีตั้ง </w:t>
      </w:r>
      <w:r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F5CF7">
        <w:rPr>
          <w:rFonts w:ascii="TH SarabunPSK" w:hAnsi="TH SarabunPSK" w:cs="TH SarabunPSK" w:hint="cs"/>
          <w:sz w:val="28"/>
          <w:cs/>
        </w:rPr>
        <w:t>ห้องปฏิบัติการอณูชีววิทยาและพันธุศาสตร์ โครงการจัดตั้งสถานวิจัยวิทยาการสุขภาพ</w:t>
      </w:r>
    </w:p>
    <w:sectPr w:rsidR="006F5CF7" w:rsidRPr="006F5CF7" w:rsidSect="004F324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94A" w:rsidRDefault="0058394A" w:rsidP="00571C50">
      <w:pPr>
        <w:spacing w:after="0" w:line="240" w:lineRule="auto"/>
      </w:pPr>
      <w:r>
        <w:separator/>
      </w:r>
    </w:p>
  </w:endnote>
  <w:endnote w:type="continuationSeparator" w:id="0">
    <w:p w:rsidR="0058394A" w:rsidRDefault="0058394A" w:rsidP="0057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sz w:val="24"/>
        <w:szCs w:val="24"/>
      </w:rPr>
      <w:id w:val="22652250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:rsidR="00EC0791" w:rsidRPr="00EC0791" w:rsidRDefault="00EC0791" w:rsidP="001872D3">
            <w:pPr>
              <w:pStyle w:val="a6"/>
              <w:ind w:firstLine="3600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  <w:r w:rsidRPr="00EC079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7500 </w:t>
            </w:r>
            <w:r w:rsidRPr="00EC079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Real-time PCR System</w:t>
            </w:r>
          </w:p>
        </w:sdtContent>
      </w:sdt>
    </w:sdtContent>
  </w:sdt>
  <w:p w:rsidR="00571C50" w:rsidRPr="000B1F4C" w:rsidRDefault="00571C50" w:rsidP="00571C50">
    <w:pPr>
      <w:pStyle w:val="a6"/>
      <w:jc w:val="right"/>
      <w:rPr>
        <w:rFonts w:ascii="TH SarabunPSK" w:hAnsi="TH SarabunPSK" w:cs="TH SarabunPSK"/>
        <w:sz w:val="20"/>
        <w:szCs w:val="24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94A" w:rsidRDefault="0058394A" w:rsidP="00571C50">
      <w:pPr>
        <w:spacing w:after="0" w:line="240" w:lineRule="auto"/>
      </w:pPr>
      <w:r>
        <w:separator/>
      </w:r>
    </w:p>
  </w:footnote>
  <w:footnote w:type="continuationSeparator" w:id="0">
    <w:p w:rsidR="0058394A" w:rsidRDefault="0058394A" w:rsidP="0057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AA" w:rsidRDefault="005D31AA" w:rsidP="005D31AA">
    <w:pPr>
      <w:pStyle w:val="a4"/>
      <w:tabs>
        <w:tab w:val="clear" w:pos="4513"/>
        <w:tab w:val="clear" w:pos="9026"/>
        <w:tab w:val="left" w:pos="1290"/>
      </w:tabs>
      <w:ind w:firstLine="1290"/>
      <w:rPr>
        <w:rFonts w:ascii="TH SarabunPSK" w:hAnsi="TH SarabunPSK" w:cs="TH SarabunPSK"/>
        <w:sz w:val="24"/>
        <w:szCs w:val="24"/>
      </w:rPr>
    </w:pPr>
  </w:p>
  <w:p w:rsidR="005D31AA" w:rsidRPr="00F66A8C" w:rsidRDefault="005D31AA" w:rsidP="00862777">
    <w:pPr>
      <w:pStyle w:val="a4"/>
      <w:tabs>
        <w:tab w:val="clear" w:pos="4513"/>
        <w:tab w:val="clear" w:pos="9026"/>
        <w:tab w:val="left" w:pos="993"/>
      </w:tabs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ab/>
    </w:r>
  </w:p>
  <w:p w:rsidR="00571C50" w:rsidRPr="005D31AA" w:rsidRDefault="00571C50" w:rsidP="005D31A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129E"/>
    <w:multiLevelType w:val="hybridMultilevel"/>
    <w:tmpl w:val="EED62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B33F7"/>
    <w:multiLevelType w:val="hybridMultilevel"/>
    <w:tmpl w:val="5B0421A8"/>
    <w:lvl w:ilvl="0" w:tplc="71CE6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47C19"/>
    <w:multiLevelType w:val="hybridMultilevel"/>
    <w:tmpl w:val="5DBAFC34"/>
    <w:lvl w:ilvl="0" w:tplc="47B8C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B8523B"/>
    <w:multiLevelType w:val="hybridMultilevel"/>
    <w:tmpl w:val="8C122080"/>
    <w:lvl w:ilvl="0" w:tplc="479A5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16456"/>
    <w:multiLevelType w:val="hybridMultilevel"/>
    <w:tmpl w:val="04CA1C68"/>
    <w:lvl w:ilvl="0" w:tplc="FAF8A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571C50"/>
    <w:rsid w:val="00003327"/>
    <w:rsid w:val="000111F7"/>
    <w:rsid w:val="000663CC"/>
    <w:rsid w:val="000B6C02"/>
    <w:rsid w:val="0015532C"/>
    <w:rsid w:val="00162A0C"/>
    <w:rsid w:val="001872D3"/>
    <w:rsid w:val="001A36FC"/>
    <w:rsid w:val="001A4CA8"/>
    <w:rsid w:val="001E786B"/>
    <w:rsid w:val="00220946"/>
    <w:rsid w:val="00232D1F"/>
    <w:rsid w:val="00266CC6"/>
    <w:rsid w:val="00295C14"/>
    <w:rsid w:val="002B4427"/>
    <w:rsid w:val="002D1721"/>
    <w:rsid w:val="002E6E25"/>
    <w:rsid w:val="002F016A"/>
    <w:rsid w:val="00360FBA"/>
    <w:rsid w:val="003D502D"/>
    <w:rsid w:val="0040504F"/>
    <w:rsid w:val="00405E6F"/>
    <w:rsid w:val="00430EEE"/>
    <w:rsid w:val="00472954"/>
    <w:rsid w:val="00487FCD"/>
    <w:rsid w:val="004F324F"/>
    <w:rsid w:val="00545B88"/>
    <w:rsid w:val="00571C50"/>
    <w:rsid w:val="0058394A"/>
    <w:rsid w:val="005D31AA"/>
    <w:rsid w:val="0060743E"/>
    <w:rsid w:val="00615015"/>
    <w:rsid w:val="006313DF"/>
    <w:rsid w:val="00656DB0"/>
    <w:rsid w:val="0066177B"/>
    <w:rsid w:val="0066396B"/>
    <w:rsid w:val="00664538"/>
    <w:rsid w:val="006E3AF8"/>
    <w:rsid w:val="006E540E"/>
    <w:rsid w:val="006F5CF7"/>
    <w:rsid w:val="007301FB"/>
    <w:rsid w:val="00733172"/>
    <w:rsid w:val="00734E69"/>
    <w:rsid w:val="00765544"/>
    <w:rsid w:val="00862777"/>
    <w:rsid w:val="00867EF8"/>
    <w:rsid w:val="008D6B83"/>
    <w:rsid w:val="00946BCD"/>
    <w:rsid w:val="009C2138"/>
    <w:rsid w:val="00A00DF8"/>
    <w:rsid w:val="00A07CE6"/>
    <w:rsid w:val="00A413AA"/>
    <w:rsid w:val="00A94D5F"/>
    <w:rsid w:val="00AC3364"/>
    <w:rsid w:val="00B25791"/>
    <w:rsid w:val="00CD1796"/>
    <w:rsid w:val="00CF1727"/>
    <w:rsid w:val="00CF36CA"/>
    <w:rsid w:val="00D22CE4"/>
    <w:rsid w:val="00DD3E60"/>
    <w:rsid w:val="00DE01B7"/>
    <w:rsid w:val="00DF3DD9"/>
    <w:rsid w:val="00E759BB"/>
    <w:rsid w:val="00EC0791"/>
    <w:rsid w:val="00F4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C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71C50"/>
  </w:style>
  <w:style w:type="paragraph" w:styleId="a6">
    <w:name w:val="footer"/>
    <w:basedOn w:val="a"/>
    <w:link w:val="a7"/>
    <w:uiPriority w:val="99"/>
    <w:unhideWhenUsed/>
    <w:rsid w:val="0057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71C50"/>
  </w:style>
  <w:style w:type="paragraph" w:styleId="a8">
    <w:name w:val="Balloon Text"/>
    <w:basedOn w:val="a"/>
    <w:link w:val="a9"/>
    <w:uiPriority w:val="99"/>
    <w:semiHidden/>
    <w:unhideWhenUsed/>
    <w:rsid w:val="00571C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71C50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DD3E6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user</cp:lastModifiedBy>
  <cp:revision>5</cp:revision>
  <cp:lastPrinted>2016-12-20T04:14:00Z</cp:lastPrinted>
  <dcterms:created xsi:type="dcterms:W3CDTF">2016-12-22T04:37:00Z</dcterms:created>
  <dcterms:modified xsi:type="dcterms:W3CDTF">2016-12-23T08:56:00Z</dcterms:modified>
</cp:coreProperties>
</file>